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8" w:rsidRDefault="00AF46B8" w:rsidP="00397D84">
      <w:pPr>
        <w:rPr>
          <w:rFonts w:ascii="华文中宋" w:eastAsia="华文中宋" w:hAnsi="华文中宋"/>
          <w:sz w:val="40"/>
          <w:szCs w:val="40"/>
        </w:rPr>
      </w:pPr>
    </w:p>
    <w:p w:rsidR="00AF46B8" w:rsidRPr="00B27906" w:rsidRDefault="008B610C" w:rsidP="00AF46B8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2019年度</w:t>
      </w:r>
      <w:r w:rsidR="00CA4D0A" w:rsidRPr="00CA4D0A">
        <w:rPr>
          <w:rFonts w:ascii="华文中宋" w:eastAsia="华文中宋" w:hAnsi="华文中宋" w:hint="eastAsia"/>
          <w:sz w:val="40"/>
          <w:szCs w:val="40"/>
        </w:rPr>
        <w:t>代扣代收和代征税款手续费领款单</w:t>
      </w:r>
      <w:bookmarkStart w:id="0" w:name="_GoBack"/>
      <w:bookmarkEnd w:id="0"/>
    </w:p>
    <w:p w:rsidR="00AF46B8" w:rsidRPr="00B27906" w:rsidRDefault="00AF46B8" w:rsidP="00AF46B8">
      <w:pPr>
        <w:jc w:val="center"/>
        <w:rPr>
          <w:rFonts w:ascii="华文中宋" w:eastAsia="华文中宋" w:hAnsi="华文中宋"/>
          <w:sz w:val="40"/>
          <w:szCs w:val="40"/>
        </w:rPr>
      </w:pPr>
    </w:p>
    <w:p w:rsidR="00AF46B8" w:rsidRPr="000D21B8" w:rsidRDefault="007F59DF" w:rsidP="00AF46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国家税务总局苏州工业园区税务局</w:t>
      </w:r>
      <w:r w:rsidR="00AF46B8" w:rsidRPr="000D21B8">
        <w:rPr>
          <w:rFonts w:ascii="仿宋_GB2312" w:eastAsia="仿宋_GB2312" w:hint="eastAsia"/>
          <w:sz w:val="32"/>
          <w:szCs w:val="32"/>
        </w:rPr>
        <w:t>：</w:t>
      </w:r>
    </w:p>
    <w:p w:rsidR="00AF46B8" w:rsidRDefault="00AF46B8" w:rsidP="00AF46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21B8"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Pr="000D21B8">
        <w:rPr>
          <w:rFonts w:ascii="仿宋_GB2312" w:eastAsia="仿宋_GB2312" w:hint="eastAsia"/>
          <w:sz w:val="32"/>
          <w:szCs w:val="32"/>
        </w:rPr>
        <w:t>现申请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2019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年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2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月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2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日—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2019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年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12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月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B610C">
        <w:rPr>
          <w:rFonts w:ascii="仿宋_GB2312" w:eastAsia="仿宋_GB2312" w:hint="eastAsia"/>
          <w:sz w:val="32"/>
          <w:szCs w:val="32"/>
          <w:u w:val="single"/>
        </w:rPr>
        <w:t>31</w:t>
      </w:r>
      <w:r w:rsidRPr="000D21B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日在</w:t>
      </w:r>
      <w:r w:rsidR="007F59DF">
        <w:rPr>
          <w:rFonts w:ascii="仿宋_GB2312" w:eastAsia="仿宋_GB2312" w:hint="eastAsia"/>
          <w:sz w:val="32"/>
          <w:szCs w:val="32"/>
        </w:rPr>
        <w:t>国家税务总局苏州工业园区税务局</w:t>
      </w:r>
      <w:r w:rsidR="00397D84" w:rsidRPr="00397D84">
        <w:rPr>
          <w:rFonts w:ascii="仿宋_GB2312" w:eastAsia="仿宋_GB2312" w:hint="eastAsia"/>
          <w:sz w:val="32"/>
          <w:szCs w:val="32"/>
        </w:rPr>
        <w:t>代扣代缴、代收代缴和委托代征</w:t>
      </w:r>
      <w:r w:rsidR="00397D84">
        <w:rPr>
          <w:rFonts w:ascii="仿宋_GB2312" w:eastAsia="仿宋_GB2312" w:hint="eastAsia"/>
          <w:sz w:val="32"/>
          <w:szCs w:val="32"/>
        </w:rPr>
        <w:t>税款的</w:t>
      </w:r>
      <w:r>
        <w:rPr>
          <w:rFonts w:ascii="仿宋_GB2312" w:eastAsia="仿宋_GB2312" w:hint="eastAsia"/>
          <w:sz w:val="32"/>
          <w:szCs w:val="32"/>
        </w:rPr>
        <w:t>手续费，请予批准</w:t>
      </w:r>
      <w:r w:rsidRPr="000D21B8">
        <w:rPr>
          <w:rFonts w:ascii="仿宋_GB2312" w:eastAsia="仿宋_GB2312" w:hint="eastAsia"/>
          <w:sz w:val="32"/>
          <w:szCs w:val="32"/>
        </w:rPr>
        <w:t>。</w:t>
      </w:r>
    </w:p>
    <w:p w:rsidR="008B610C" w:rsidRDefault="008B610C" w:rsidP="00AF46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手续费支付</w:t>
      </w:r>
      <w:r w:rsidR="00397D84">
        <w:rPr>
          <w:rFonts w:ascii="仿宋_GB2312" w:eastAsia="仿宋_GB2312" w:hint="eastAsia"/>
          <w:sz w:val="32"/>
          <w:szCs w:val="32"/>
        </w:rPr>
        <w:t>税款</w:t>
      </w:r>
      <w:r>
        <w:rPr>
          <w:rFonts w:ascii="仿宋_GB2312" w:eastAsia="仿宋_GB2312" w:hint="eastAsia"/>
          <w:sz w:val="32"/>
          <w:szCs w:val="32"/>
        </w:rPr>
        <w:t>类型：</w:t>
      </w:r>
    </w:p>
    <w:p w:rsid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10C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增值税</w:t>
      </w:r>
    </w:p>
    <w:p w:rsid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10C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城市</w:t>
      </w:r>
      <w:r w:rsidR="007A7EA6">
        <w:rPr>
          <w:rFonts w:ascii="仿宋_GB2312" w:eastAsia="仿宋_GB2312" w:hint="eastAsia"/>
          <w:sz w:val="32"/>
          <w:szCs w:val="32"/>
        </w:rPr>
        <w:t>维护建设税、教育费附加和地方教育</w:t>
      </w:r>
      <w:r>
        <w:rPr>
          <w:rFonts w:ascii="仿宋_GB2312" w:eastAsia="仿宋_GB2312" w:hint="eastAsia"/>
          <w:sz w:val="32"/>
          <w:szCs w:val="32"/>
        </w:rPr>
        <w:t>附加</w:t>
      </w:r>
    </w:p>
    <w:p w:rsid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10C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企业所得税</w:t>
      </w:r>
    </w:p>
    <w:p w:rsid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10C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车船税</w:t>
      </w:r>
    </w:p>
    <w:p w:rsid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10C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其他（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）</w:t>
      </w:r>
    </w:p>
    <w:p w:rsidR="008B610C" w:rsidRPr="008B610C" w:rsidRDefault="008B610C" w:rsidP="008B61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46B8" w:rsidRPr="000D21B8" w:rsidRDefault="00AF46B8" w:rsidP="00AF46B8">
      <w:pPr>
        <w:ind w:firstLine="432"/>
        <w:rPr>
          <w:rFonts w:ascii="仿宋_GB2312" w:eastAsia="仿宋_GB2312"/>
          <w:sz w:val="32"/>
          <w:szCs w:val="32"/>
        </w:rPr>
      </w:pPr>
    </w:p>
    <w:p w:rsidR="00AF46B8" w:rsidRDefault="00AF46B8" w:rsidP="00AF46B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扣缴义务人（公章）：</w:t>
      </w:r>
    </w:p>
    <w:p w:rsidR="00AF46B8" w:rsidRPr="000D21B8" w:rsidRDefault="00AF46B8" w:rsidP="00AF46B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</w:t>
      </w:r>
      <w:r w:rsidRPr="000D21B8">
        <w:rPr>
          <w:rFonts w:ascii="仿宋_GB2312" w:eastAsia="仿宋_GB2312" w:hint="eastAsia"/>
          <w:sz w:val="32"/>
          <w:szCs w:val="32"/>
        </w:rPr>
        <w:t xml:space="preserve">：                                   </w:t>
      </w:r>
    </w:p>
    <w:p w:rsidR="00AF46B8" w:rsidRDefault="00AF46B8" w:rsidP="00AF46B8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0D21B8">
        <w:rPr>
          <w:rFonts w:ascii="仿宋_GB2312" w:eastAsia="仿宋_GB2312" w:hint="eastAsia"/>
          <w:sz w:val="32"/>
          <w:szCs w:val="32"/>
        </w:rPr>
        <w:t xml:space="preserve">联系电话：                                   </w:t>
      </w:r>
    </w:p>
    <w:p w:rsidR="00AF46B8" w:rsidRPr="000D21B8" w:rsidRDefault="00AF46B8" w:rsidP="00AF46B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申请日期：    </w:t>
      </w:r>
      <w:r w:rsidRPr="000D21B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D21B8">
        <w:rPr>
          <w:rFonts w:ascii="仿宋_GB2312" w:eastAsia="仿宋_GB2312" w:hint="eastAsia"/>
          <w:sz w:val="32"/>
          <w:szCs w:val="32"/>
        </w:rPr>
        <w:t xml:space="preserve">日 </w:t>
      </w:r>
    </w:p>
    <w:p w:rsidR="00AF46B8" w:rsidRPr="00AF46B8" w:rsidRDefault="00AF46B8" w:rsidP="003D55D8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sectPr w:rsidR="00AF46B8" w:rsidRPr="00AF46B8" w:rsidSect="000025B0">
      <w:pgSz w:w="11906" w:h="16838"/>
      <w:pgMar w:top="1701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5B" w:rsidRDefault="00F5465B" w:rsidP="009B5C4A">
      <w:r>
        <w:separator/>
      </w:r>
    </w:p>
  </w:endnote>
  <w:endnote w:type="continuationSeparator" w:id="0">
    <w:p w:rsidR="00F5465B" w:rsidRDefault="00F5465B" w:rsidP="009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5B" w:rsidRDefault="00F5465B" w:rsidP="009B5C4A">
      <w:r>
        <w:separator/>
      </w:r>
    </w:p>
  </w:footnote>
  <w:footnote w:type="continuationSeparator" w:id="0">
    <w:p w:rsidR="00F5465B" w:rsidRDefault="00F5465B" w:rsidP="009B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0"/>
    <w:rsid w:val="000025B0"/>
    <w:rsid w:val="001B5CE6"/>
    <w:rsid w:val="00301741"/>
    <w:rsid w:val="00397D84"/>
    <w:rsid w:val="003D55D8"/>
    <w:rsid w:val="00417309"/>
    <w:rsid w:val="00513313"/>
    <w:rsid w:val="005763F1"/>
    <w:rsid w:val="006C2DA3"/>
    <w:rsid w:val="00760D4F"/>
    <w:rsid w:val="007A7EA6"/>
    <w:rsid w:val="007F59DF"/>
    <w:rsid w:val="008155BB"/>
    <w:rsid w:val="00847508"/>
    <w:rsid w:val="008B610C"/>
    <w:rsid w:val="009B5C4A"/>
    <w:rsid w:val="009F4139"/>
    <w:rsid w:val="00AF46B8"/>
    <w:rsid w:val="00B36F24"/>
    <w:rsid w:val="00C91772"/>
    <w:rsid w:val="00CA4D0A"/>
    <w:rsid w:val="00CA67E2"/>
    <w:rsid w:val="00D05EF0"/>
    <w:rsid w:val="00DF15F4"/>
    <w:rsid w:val="00E25769"/>
    <w:rsid w:val="00ED4C56"/>
    <w:rsid w:val="00F019F6"/>
    <w:rsid w:val="00F1192A"/>
    <w:rsid w:val="00F5465B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25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5B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5C4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5C4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F46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F46B8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25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5B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5C4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5C4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F46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F46B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罗渠园</dc:creator>
  <cp:lastModifiedBy>归溥</cp:lastModifiedBy>
  <cp:revision>8</cp:revision>
  <cp:lastPrinted>2020-04-26T02:20:00Z</cp:lastPrinted>
  <dcterms:created xsi:type="dcterms:W3CDTF">2017-10-12T07:47:00Z</dcterms:created>
  <dcterms:modified xsi:type="dcterms:W3CDTF">2020-04-26T03:18:00Z</dcterms:modified>
</cp:coreProperties>
</file>