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96" w:rsidRDefault="00FF3C96">
      <w:pPr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服务个人所得税综合所得汇算清缴志愿者报名表</w:t>
      </w:r>
    </w:p>
    <w:tbl>
      <w:tblPr>
        <w:tblW w:w="1425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9"/>
        <w:gridCol w:w="3916"/>
        <w:gridCol w:w="1635"/>
        <w:gridCol w:w="2370"/>
        <w:gridCol w:w="3330"/>
        <w:gridCol w:w="1890"/>
      </w:tblGrid>
      <w:tr w:rsidR="00FF3C96" w:rsidRPr="00FF3C96" w:rsidTr="00FF3C96">
        <w:trPr>
          <w:trHeight w:val="921"/>
        </w:trPr>
        <w:tc>
          <w:tcPr>
            <w:tcW w:w="1109" w:type="dxa"/>
            <w:vAlign w:val="center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FF3C96"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3916" w:type="dxa"/>
            <w:vAlign w:val="center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FF3C96">
              <w:rPr>
                <w:rFonts w:ascii="仿宋" w:eastAsia="仿宋" w:hAnsi="仿宋" w:cs="仿宋" w:hint="eastAsia"/>
                <w:sz w:val="32"/>
                <w:szCs w:val="32"/>
              </w:rPr>
              <w:t>单  位</w:t>
            </w:r>
          </w:p>
        </w:tc>
        <w:tc>
          <w:tcPr>
            <w:tcW w:w="1635" w:type="dxa"/>
            <w:vAlign w:val="center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FF3C96">
              <w:rPr>
                <w:rFonts w:ascii="仿宋" w:eastAsia="仿宋" w:hAnsi="仿宋" w:cs="仿宋" w:hint="eastAsia"/>
                <w:sz w:val="32"/>
                <w:szCs w:val="32"/>
              </w:rPr>
              <w:t>姓 名</w:t>
            </w:r>
          </w:p>
        </w:tc>
        <w:tc>
          <w:tcPr>
            <w:tcW w:w="2370" w:type="dxa"/>
            <w:vAlign w:val="center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FF3C96">
              <w:rPr>
                <w:rFonts w:ascii="仿宋" w:eastAsia="仿宋" w:hAnsi="仿宋" w:cs="仿宋" w:hint="eastAsia"/>
                <w:sz w:val="32"/>
                <w:szCs w:val="32"/>
              </w:rPr>
              <w:t>电  话</w:t>
            </w:r>
          </w:p>
        </w:tc>
        <w:tc>
          <w:tcPr>
            <w:tcW w:w="3330" w:type="dxa"/>
            <w:vAlign w:val="center"/>
          </w:tcPr>
          <w:p w:rsidR="00FF3C96" w:rsidRPr="00FF3C96" w:rsidRDefault="00FF3C96" w:rsidP="00FF3C96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FF3C96">
              <w:rPr>
                <w:rFonts w:ascii="仿宋" w:eastAsia="仿宋" w:hAnsi="仿宋" w:cs="仿宋" w:hint="eastAsia"/>
                <w:sz w:val="32"/>
                <w:szCs w:val="32"/>
              </w:rPr>
              <w:t>税务师/注册会计师/党员/一般从业人员</w:t>
            </w:r>
          </w:p>
        </w:tc>
        <w:tc>
          <w:tcPr>
            <w:tcW w:w="1890" w:type="dxa"/>
            <w:vAlign w:val="center"/>
          </w:tcPr>
          <w:p w:rsidR="00FF3C96" w:rsidRPr="00FF3C96" w:rsidRDefault="00FF3C96" w:rsidP="00FF3C96">
            <w:pPr>
              <w:spacing w:line="3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FF3C96">
              <w:rPr>
                <w:rFonts w:ascii="仿宋" w:eastAsia="仿宋" w:hAnsi="仿宋" w:cs="仿宋" w:hint="eastAsia"/>
                <w:sz w:val="32"/>
                <w:szCs w:val="32"/>
              </w:rPr>
              <w:t>其他</w:t>
            </w:r>
          </w:p>
        </w:tc>
      </w:tr>
      <w:tr w:rsidR="00FF3C96" w:rsidRPr="00FF3C96" w:rsidTr="00FF3C96">
        <w:trPr>
          <w:trHeight w:val="615"/>
        </w:trPr>
        <w:tc>
          <w:tcPr>
            <w:tcW w:w="1109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916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635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37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3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9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FF3C96" w:rsidRPr="00FF3C96" w:rsidTr="00FF3C96">
        <w:trPr>
          <w:trHeight w:val="625"/>
        </w:trPr>
        <w:tc>
          <w:tcPr>
            <w:tcW w:w="1109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916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635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37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3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9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FF3C96" w:rsidRPr="00FF3C96" w:rsidTr="00FF3C96">
        <w:trPr>
          <w:trHeight w:val="625"/>
        </w:trPr>
        <w:tc>
          <w:tcPr>
            <w:tcW w:w="1109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916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635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37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3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9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FF3C96" w:rsidRPr="00FF3C96" w:rsidTr="00FF3C96">
        <w:trPr>
          <w:trHeight w:val="625"/>
        </w:trPr>
        <w:tc>
          <w:tcPr>
            <w:tcW w:w="1109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916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635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37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3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9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FF3C96" w:rsidRPr="00FF3C96" w:rsidTr="00FF3C96">
        <w:trPr>
          <w:trHeight w:val="625"/>
        </w:trPr>
        <w:tc>
          <w:tcPr>
            <w:tcW w:w="1109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916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635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37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3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9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FF3C96" w:rsidRPr="00FF3C96" w:rsidTr="00FF3C96">
        <w:trPr>
          <w:trHeight w:val="625"/>
        </w:trPr>
        <w:tc>
          <w:tcPr>
            <w:tcW w:w="1109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916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635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37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3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9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FF3C96" w:rsidRPr="00FF3C96" w:rsidTr="00FF3C96">
        <w:trPr>
          <w:trHeight w:val="625"/>
        </w:trPr>
        <w:tc>
          <w:tcPr>
            <w:tcW w:w="1109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916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635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37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3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9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FF3C96" w:rsidRPr="00FF3C96" w:rsidTr="00FF3C96">
        <w:trPr>
          <w:trHeight w:val="625"/>
        </w:trPr>
        <w:tc>
          <w:tcPr>
            <w:tcW w:w="1109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916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635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37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3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9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FF3C96" w:rsidRPr="00FF3C96" w:rsidTr="00FF3C96">
        <w:trPr>
          <w:trHeight w:val="625"/>
        </w:trPr>
        <w:tc>
          <w:tcPr>
            <w:tcW w:w="1109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916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635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37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33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890" w:type="dxa"/>
          </w:tcPr>
          <w:p w:rsidR="00FF3C96" w:rsidRPr="00FF3C96" w:rsidRDefault="00FF3C96" w:rsidP="00FF3C96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</w:tbl>
    <w:p w:rsidR="00FF3C96" w:rsidRDefault="00FF3C96">
      <w:pPr>
        <w:rPr>
          <w:rFonts w:ascii="仿宋" w:eastAsia="仿宋" w:hAnsi="仿宋" w:cs="仿宋" w:hint="eastAsia"/>
          <w:sz w:val="32"/>
          <w:szCs w:val="32"/>
        </w:rPr>
        <w:sectPr w:rsidR="00FF3C96">
          <w:footerReference w:type="default" r:id="rId6"/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FF3C96" w:rsidRDefault="00FF3C96" w:rsidP="00C020BF">
      <w:pPr>
        <w:rPr>
          <w:rFonts w:ascii="仿宋" w:eastAsia="仿宋" w:hAnsi="仿宋" w:cs="仿宋" w:hint="eastAsia"/>
          <w:sz w:val="32"/>
          <w:szCs w:val="32"/>
        </w:rPr>
      </w:pPr>
    </w:p>
    <w:sectPr w:rsidR="00FF3C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F97" w:rsidRDefault="00BF4F97">
      <w:r>
        <w:separator/>
      </w:r>
    </w:p>
  </w:endnote>
  <w:endnote w:type="continuationSeparator" w:id="1">
    <w:p w:rsidR="00BF4F97" w:rsidRDefault="00BF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96" w:rsidRDefault="00FF3C9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FF3C96" w:rsidRDefault="00FF3C96">
                <w:pPr>
                  <w:pStyle w:val="a4"/>
                  <w:rPr>
                    <w:rFonts w:hint="eastAsia"/>
                  </w:rPr>
                </w:pPr>
                <w:fldSimple w:instr=" PAGE  \* MERGEFORMAT ">
                  <w:r w:rsidR="00191490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F97" w:rsidRDefault="00BF4F97">
      <w:r>
        <w:separator/>
      </w:r>
    </w:p>
  </w:footnote>
  <w:footnote w:type="continuationSeparator" w:id="1">
    <w:p w:rsidR="00BF4F97" w:rsidRDefault="00BF4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0BF"/>
    <w:rsid w:val="000C7F60"/>
    <w:rsid w:val="00191490"/>
    <w:rsid w:val="006940C8"/>
    <w:rsid w:val="008A0D3F"/>
    <w:rsid w:val="008C0DDC"/>
    <w:rsid w:val="00BF4F97"/>
    <w:rsid w:val="00C020BF"/>
    <w:rsid w:val="00FF3C96"/>
    <w:rsid w:val="01352139"/>
    <w:rsid w:val="051A53DD"/>
    <w:rsid w:val="06F33C56"/>
    <w:rsid w:val="077A0384"/>
    <w:rsid w:val="10FE652E"/>
    <w:rsid w:val="11AE58BA"/>
    <w:rsid w:val="155C75B2"/>
    <w:rsid w:val="1A1F0960"/>
    <w:rsid w:val="1DD56A53"/>
    <w:rsid w:val="1DF3103A"/>
    <w:rsid w:val="258321DF"/>
    <w:rsid w:val="258672C1"/>
    <w:rsid w:val="33B67727"/>
    <w:rsid w:val="343F04A2"/>
    <w:rsid w:val="34970C29"/>
    <w:rsid w:val="39CA118C"/>
    <w:rsid w:val="3D5B5C22"/>
    <w:rsid w:val="3E264C18"/>
    <w:rsid w:val="45EE51E0"/>
    <w:rsid w:val="46262D0E"/>
    <w:rsid w:val="47016E47"/>
    <w:rsid w:val="471A20EE"/>
    <w:rsid w:val="48CD4E26"/>
    <w:rsid w:val="49A726BC"/>
    <w:rsid w:val="514B3DE0"/>
    <w:rsid w:val="544B6FF1"/>
    <w:rsid w:val="54BE3A7D"/>
    <w:rsid w:val="56E65901"/>
    <w:rsid w:val="5DB57304"/>
    <w:rsid w:val="62704777"/>
    <w:rsid w:val="63140A28"/>
    <w:rsid w:val="6B4A5EF3"/>
    <w:rsid w:val="6C1622B1"/>
    <w:rsid w:val="75A47777"/>
    <w:rsid w:val="768D62BE"/>
    <w:rsid w:val="78A9276D"/>
    <w:rsid w:val="78B557A6"/>
    <w:rsid w:val="7BBD70AC"/>
    <w:rsid w:val="7C12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wzf1">
    <w:name w:val="newswzf1"/>
    <w:basedOn w:val="a0"/>
    <w:rPr>
      <w:rFonts w:ascii="宋体" w:eastAsia="宋体" w:hAnsi="宋体" w:cs="宋体" w:hint="eastAsia"/>
      <w:b w:val="0"/>
      <w:color w:val="2F2F2F"/>
      <w:sz w:val="21"/>
      <w:szCs w:val="21"/>
      <w:u w:val="none"/>
    </w:rPr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nihao</dc:creator>
  <cp:lastModifiedBy>`</cp:lastModifiedBy>
  <cp:revision>2</cp:revision>
  <cp:lastPrinted>2020-01-21T03:04:00Z</cp:lastPrinted>
  <dcterms:created xsi:type="dcterms:W3CDTF">2020-01-21T03:05:00Z</dcterms:created>
  <dcterms:modified xsi:type="dcterms:W3CDTF">2020-01-21T03:05:00Z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