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90" w:beforeAutospacing="0" w:after="0" w:afterAutospacing="0" w:line="420" w:lineRule="atLeast"/>
        <w:ind w:left="0" w:right="0" w:firstLine="0"/>
        <w:textAlignment w:val="baseline"/>
        <w:rPr>
          <w:rFonts w:ascii="微软雅黑" w:hAnsi="微软雅黑" w:eastAsia="微软雅黑" w:cs="微软雅黑"/>
          <w:i w:val="0"/>
          <w:caps w:val="0"/>
          <w:color w:val="353535"/>
          <w:spacing w:val="0"/>
          <w:sz w:val="22"/>
          <w:szCs w:val="22"/>
        </w:rPr>
      </w:pPr>
      <w:bookmarkStart w:id="0" w:name="_GoBack"/>
      <w:r>
        <w:rPr>
          <w:rFonts w:hint="eastAsia" w:ascii="微软雅黑" w:hAnsi="微软雅黑" w:eastAsia="微软雅黑" w:cs="微软雅黑"/>
          <w:i w:val="0"/>
          <w:caps w:val="0"/>
          <w:color w:val="353535"/>
          <w:spacing w:val="0"/>
          <w:sz w:val="22"/>
          <w:szCs w:val="22"/>
          <w:bdr w:val="none" w:color="auto" w:sz="0" w:space="0"/>
          <w:shd w:val="clear" w:fill="FFFFFF"/>
          <w:vertAlign w:val="baseline"/>
        </w:rPr>
        <w:t>中国铁通集团有限公司合并纳税成员企业名单</w:t>
      </w:r>
    </w:p>
    <w:bookmarkEnd w:id="0"/>
    <w:p>
      <w:r>
        <w:rPr>
          <w:rFonts w:hint="eastAsia" w:ascii="微软雅黑" w:hAnsi="微软雅黑" w:eastAsia="微软雅黑" w:cs="微软雅黑"/>
          <w:i w:val="0"/>
          <w:caps w:val="0"/>
          <w:color w:val="353535"/>
          <w:spacing w:val="0"/>
          <w:sz w:val="22"/>
          <w:szCs w:val="22"/>
          <w:shd w:val="clear" w:fill="FFFFFF"/>
        </w:rPr>
        <w:t>　</w:t>
      </w:r>
      <w:r>
        <w:rPr>
          <w:rFonts w:hint="eastAsia" w:ascii="微软雅黑" w:hAnsi="微软雅黑" w:eastAsia="微软雅黑" w:cs="微软雅黑"/>
          <w:i w:val="0"/>
          <w:caps w:val="0"/>
          <w:color w:val="353535"/>
          <w:spacing w:val="0"/>
          <w:sz w:val="22"/>
          <w:szCs w:val="22"/>
          <w:shd w:val="clear" w:fill="FFFFFF"/>
        </w:rPr>
        <w:br w:type="textWrapping"/>
      </w:r>
      <w:r>
        <w:rPr>
          <w:rFonts w:hint="eastAsia" w:ascii="微软雅黑" w:hAnsi="微软雅黑" w:eastAsia="微软雅黑" w:cs="微软雅黑"/>
          <w:i w:val="0"/>
          <w:caps w:val="0"/>
          <w:color w:val="353535"/>
          <w:spacing w:val="0"/>
          <w:sz w:val="22"/>
          <w:szCs w:val="22"/>
          <w:shd w:val="clear" w:fill="FFFFFF"/>
        </w:rPr>
        <w:t>中国铁通集团有限公司新疆分公司　乌鲁木齐市江苏西路1号　中国铁通集团有限公司哈密分公司　哈密市前进东路259号　中国铁通集团有限公司乌鲁木齐分公司　乌鲁木齐市火车西站站前街11号　中国铁通集团有限公司昌吉分公司　昌吉市延安路南路39号　中国铁通集团有限公司石河子分公司　石河子市西环路口14小区东北角　中国铁通集团有限公司奎屯分公司　奎屯市北京西路14号　中国铁通集团有限公司博州分公司　博州市红星路49号农五师4号楼　中国铁通集团有限公司巴州分公司　库尔勒市团结北路　中国铁通集团有限公司阿克苏分公司　阿克苏市新华东路6-14号　中国铁通集团有限公司喀什分公司　喀什市文化路47号　中国铁通集团有限公司吐鲁番分公司　吐鲁番市老城路32号　中国铁通集团有限公司伊犁分公司　斯大林街57号双银商务中心　中国铁通集团有限公司塔城分公司　塔城市新华路建行9楼　中国铁通集团有限公司阿勒泰分公司　阿勒泰市文化路2号区　中国铁通集团有限公司克拉玛依分公司　克拉玛依市友谊路120号　中国铁通集团有限公司新疆公司哈密铁道通信中心　哈密火车站内3号　中国铁通集团有限公司新疆公司乌鲁木齐铁道通信中心　乌鲁木齐西站东林街　中国铁通集团有限公司新疆公司奎屯铁道通信中心　奎屯市火车站铁二路　中国铁通集团有限公司新疆公司库尔勒铁道通信中心　库尔勒市火车东站　中国铁通集团有限公司新疆公司网运部会调中心　乌鲁木齐市铁路局　中国铁通集团有限公司新疆分公司综合治理办公室　乌鲁木齐市江苏西路1号　乌鲁木齐铁路局通信</w:t>
      </w:r>
      <w:r>
        <w:rPr>
          <w:rFonts w:hint="eastAsia" w:ascii="微软雅黑" w:hAnsi="微软雅黑" w:eastAsia="微软雅黑" w:cs="微软雅黑"/>
          <w:i w:val="0"/>
          <w:caps w:val="0"/>
          <w:spacing w:val="0"/>
          <w:sz w:val="22"/>
          <w:szCs w:val="22"/>
          <w:u w:val="none"/>
          <w:bdr w:val="none" w:color="auto" w:sz="0" w:space="0"/>
          <w:shd w:val="clear" w:fill="FFFFFF"/>
          <w:vertAlign w:val="baseline"/>
        </w:rPr>
        <w:fldChar w:fldCharType="begin"/>
      </w:r>
      <w:r>
        <w:rPr>
          <w:rFonts w:hint="eastAsia" w:ascii="微软雅黑" w:hAnsi="微软雅黑" w:eastAsia="微软雅黑" w:cs="微软雅黑"/>
          <w:i w:val="0"/>
          <w:caps w:val="0"/>
          <w:spacing w:val="0"/>
          <w:sz w:val="22"/>
          <w:szCs w:val="22"/>
          <w:u w:val="none"/>
          <w:bdr w:val="none" w:color="auto" w:sz="0" w:space="0"/>
          <w:shd w:val="clear" w:fill="FFFFFF"/>
          <w:vertAlign w:val="baseline"/>
        </w:rPr>
        <w:instrText xml:space="preserve"> HYPERLINK "http://www.lawtime.cn/zs_5979/" \t "http://www.lawtime.cn/info/shuifa/qysds/_blank" </w:instrText>
      </w:r>
      <w:r>
        <w:rPr>
          <w:rFonts w:hint="eastAsia" w:ascii="微软雅黑" w:hAnsi="微软雅黑" w:eastAsia="微软雅黑" w:cs="微软雅黑"/>
          <w:i w:val="0"/>
          <w:caps w:val="0"/>
          <w:spacing w:val="0"/>
          <w:sz w:val="22"/>
          <w:szCs w:val="22"/>
          <w:u w:val="none"/>
          <w:bdr w:val="none" w:color="auto" w:sz="0" w:space="0"/>
          <w:shd w:val="clear" w:fill="FFFFFF"/>
          <w:vertAlign w:val="baseline"/>
        </w:rPr>
        <w:fldChar w:fldCharType="separate"/>
      </w:r>
      <w:r>
        <w:rPr>
          <w:rStyle w:val="6"/>
          <w:rFonts w:hint="eastAsia" w:ascii="微软雅黑" w:hAnsi="微软雅黑" w:eastAsia="微软雅黑" w:cs="微软雅黑"/>
          <w:i w:val="0"/>
          <w:caps w:val="0"/>
          <w:spacing w:val="0"/>
          <w:sz w:val="22"/>
          <w:szCs w:val="22"/>
          <w:u w:val="none"/>
          <w:bdr w:val="none" w:color="auto" w:sz="0" w:space="0"/>
          <w:shd w:val="clear" w:fill="FFFFFF"/>
          <w:vertAlign w:val="baseline"/>
        </w:rPr>
        <w:t>有限责任公司</w:t>
      </w:r>
      <w:r>
        <w:rPr>
          <w:rFonts w:hint="eastAsia" w:ascii="微软雅黑" w:hAnsi="微软雅黑" w:eastAsia="微软雅黑" w:cs="微软雅黑"/>
          <w:i w:val="0"/>
          <w:caps w:val="0"/>
          <w:spacing w:val="0"/>
          <w:sz w:val="22"/>
          <w:szCs w:val="22"/>
          <w:u w:val="none"/>
          <w:bdr w:val="none" w:color="auto" w:sz="0" w:space="0"/>
          <w:shd w:val="clear" w:fill="FFFFFF"/>
          <w:vertAlign w:val="baseline"/>
        </w:rPr>
        <w:fldChar w:fldCharType="end"/>
      </w:r>
      <w:r>
        <w:rPr>
          <w:rFonts w:hint="eastAsia" w:ascii="微软雅黑" w:hAnsi="微软雅黑" w:eastAsia="微软雅黑" w:cs="微软雅黑"/>
          <w:i w:val="0"/>
          <w:caps w:val="0"/>
          <w:color w:val="353535"/>
          <w:spacing w:val="0"/>
          <w:sz w:val="22"/>
          <w:szCs w:val="22"/>
          <w:shd w:val="clear" w:fill="FFFFFF"/>
        </w:rPr>
        <w:t>　乌鲁木齐市江苏西路1号　乌鲁木齐铁路局通信段经贸开发公司　乌鲁木齐市二宫　乌鲁木齐铁路局通信段职工技协技术服务部　乌鲁木齐市二宫　新疆铁通阿克苏通信段信息实业开发中心　阿克苏火车站　新疆天翼网络信息有限责任公司　乌鲁木齐市阿勒泰路2号　新疆西部通信工程有限责任公司　乌鲁木齐新市区江苏西路1号　新疆西部通信工程有限责任公司哈密工程项目部　哈密市前进东路260号　新疆西部通信工程有限责任公司吐鲁番工程项目部　吐鲁番市老城路32号　新疆西部通信工程有限责任公司乌鲁木齐工程项目部　乌鲁木齐市火车西站东林街11号　新疆西部通信工程有限责任公司昌吉工程项目部　昌吉市延安南路62号　新疆西部通信工程有限责任公司石河子工程项目部　石河子市14小区西环路127号三楼4号　新疆西部通信工程有限责任公司奎屯分公司　奎屯市北京西路14号　新疆西部通信工程有限责任公司博州工程项目部　博乐市红星路57号　新疆西部通信工程有限责任公司伊犁工程项目部　伊宁市斯大林街57号　新疆西部通信工程有限责任公司巴州工程项目部　库尔勒市团结北路　新疆西部通信工程有限责任公司阿克苏工程项目部　阿克苏市新华东路6-14号　新疆西部通信工程有限责任公司喀什工程项目部　喀什市文化路47号　中国铁通集团有限公司宁夏分公司　银川市新城区铁路西花园　中国铁通集团有限公司银川分公司　银川市西夏区西花园南巷16号　中国铁通集团银川铁道通信服务中心　银川市西夏区西花园27巷8号　中国铁通集团有限公司吴忠分公司　吴忠市利通区裕民东街12号（工行大楼10-11层）　中国铁通集团有限公司石嘴山分公司　石嘴山市大武口区朝阳西街40号　中国铁通集团有限公司固原分公司　固原市原州区清河北路934号　宁夏铁通工程建设有限公司　宁夏银川市新城区西花园南巷　宁夏中铁银鹰寻呼有限公司　银川市新城区铁路电务段院内　中国铁通集团有限公司陕西分公司　西安市南二环东段141号新亚大厦7层　中国铁通集团有限公司西安分公司　西安市南二环东段206号　中国铁通集团有限公司宝鸡分公司　宝鸡市上马营红卫路七号　中国铁通集团有限公司咸阳分公司　咸阳市火车站铁一村通信楼　中国铁通集团有限公司渭南分公司　渭南市前进路恒生大厦B座710号　中国铁通集团有限公司铜川分公司　铜川市宜园路20号　中国铁通集团有限公司安康分公司　安康市汉滨区江北大道　中国铁通集团有限公司汉中分公司　汉中市汉台区火车站广场汉宝大厦　中国铁通集团有限公司延安分公司　延安市宝塔区七里铺大街120号　中国铁通集团有限公司榆林分公司　榆林火车站院内　中国铁通集团有限公司商洛分公司　商洛市商州区发河子镇　陕西铁通通信工程有限责任公司　西安市环城北路东段183号　陕西铁通通信工程有限责任公司咸阳分公司　咸阳市铁一村通信楼　陕西铁通通信工程有限责任公司宝鸡分公司　宝鸡市上马营红卫路七号　陕西铁通通信工程有限责任公司西安分公司　西安市金水路11号　陕西铁通通信工程有限责任公司渭南分公司　渭南火车站　陕西铁通通信工程有限责任公司第四分公司　西安市碑林区经九路2号　陕西铁通通信工程有限责任公司安康分公司　安康市江北火车站西站区222号　陕西铁通通信工程有限责任公司汉中分公司　汉中市汉台区火车站广场汉宝大厦　陕西铁通通信工程有限责任公司略阳分公司　略阳火车站　陕西铁通通信工程有限责任公司渭南第二分公　渭南火车站西院通信楼　中国铁通集团有限公司西安铁道通信中心　西安市友谊东路38号　中国铁通集团有限公司安康铁道通信中心　安康市江北火车站西站区222号　陕西圆方科技开发公司　西安市金水路11号　陕西永通科工贸公司　西安市环城北路171号　西铁分局通信段经济技术开发公司　西安市友谊东路7号　西安电务段咸阳电气设备安装队　咸阳铁一村通信楼　中国铁通集团有限公司贵州分公司　贵州省贵阳市北京路天华大厦241号　中国铁通集团有限公司贵阳分公司　贵州省贵阳市双峰路北巷16号　中国铁通集团有限公司六盘水分公司　贵州省六盘水市红岩路空招巷43号　中国铁通集团有限公司黔东南分公司　贵州省黔东南苗族侗族自治州凯里市清江路265号7号楼　中国铁通集团有限公司黔南分公司　贵州省都匀市火车站路91号　中国铁通集团有限公司安顺分公司　贵州省安顺市西秀区南华路（火车站）　中国铁通集团有限公司遵义分公司　贵州省遵义市澳门路报业大厦4楼　中国铁通集团有限公司铜仁分公司　贵州省铜仁市东太大道1号楼4层　中国铁通集团有限公司毕节分公司　贵州省毕节市麻园路义立商住楼　中国铁通集团有限公司黔西南分公司　贵州省兴义市桔山办瑞金路　中国铁通集团有限公司贵阳铁道通信　贵州省贵阳市北京路260号　贵州铁路电通有限责任公司　贵州省贵阳市北京路天华大厦241号　贵州铁路电通有限责任公司都匀经营部　贵州省都匀市火车站路91号　铁通工程建设有限公司贵州分公司　贵州省贵阳市北京路天华大厦241号　中国铁通集团有限公司四川分公司　成都市金牛区星辉中路7号　中国铁通集团有限公司成都分公司　成都市人民北路一段15号　中国铁通集团有限公司乐山分公司　乐山市市中区春华路南段212号　中国铁通集团有限公司眉山分公司　眉山市东坡区世代广场六楼　中国铁通集团有限公司绵阳分公司　绵阳市临园路东段64号（宇隆大厦12楼）　中国铁通集团有限公司广元分公司　广元市上溪坝铁路通信大楼　中国铁通集团有限公司德阳分公司　德阳珠江花园（珠江东路华雄大厦五楼）　中国铁通集团有限公司资阳分公司　资阳市广厦路B段39号　中国铁通集团有限公司雅安分公司　雅安市雨城区大北街49号9楼　中国铁通集团有限公司南充分公司　南充市铁荣路向阳大厦三楼　中国铁通集团有限公司遂宁分公司　遂宁市小西街31号纺织大厦附属楼　中国铁通集团有限公司巴中分公司　巴中市江北滨河路水果市场　中国铁通集团有限公司凉山分公司　西昌城南大道40号　中国铁通集团有限公司攀枝花分公司　攀枝花市东区炳草岗凤凰大厦一层　中国铁通集团有限公司西藏分公司　拉萨市林廓东路40号　成都铁路专业寻呼台　成都市一环路北二段11号9号楼　中国铁通集团有限公司内江分公司　内江市中区壕子口路635号　中国铁通集团有限公司宜宾分公司　宜宾市南岸商贸路紫荆花园1号三楼　中国铁通集团有限公司沪州分公司　沪州市南高新区大通路25号　中国铁通集团有限公司自贡分公司　自贡市自流井区解放路新世纪假日广场西区10楼　中国铁通集团有限公司达州分公司　达县南外华蜀南路385号　中国铁通集团有限公司广安分公司　广安市兴安街199号（区地税局四楼）　中国铁通集团有限公司成都铁道通信中心　成都市一环路北二段11号　中国铁通集团有限公司成都铁道事业部　成都市一环路北二段11号　成都铁路通信信息有限公司　成都市一环路北二段11号　成都数码通广告有限公司　成都市星辉中路7号　成都铁路局电通总公司　成都市金牛区星辉中路7号　成都铁路局电通总公司电通家电销售中心　成都市人民北路二段二号　成都铁路局电通总公司电务系统培训中心　新都县新都镇城守村七社　成都铁路局电通总公司电通汽车</w:t>
      </w:r>
      <w:r>
        <w:rPr>
          <w:rFonts w:hint="eastAsia" w:ascii="微软雅黑" w:hAnsi="微软雅黑" w:eastAsia="微软雅黑" w:cs="微软雅黑"/>
          <w:i w:val="0"/>
          <w:caps w:val="0"/>
          <w:spacing w:val="0"/>
          <w:sz w:val="22"/>
          <w:szCs w:val="22"/>
          <w:u w:val="none"/>
          <w:bdr w:val="none" w:color="auto" w:sz="0" w:space="0"/>
          <w:shd w:val="clear" w:fill="FFFFFF"/>
          <w:vertAlign w:val="baseline"/>
        </w:rPr>
        <w:fldChar w:fldCharType="begin"/>
      </w:r>
      <w:r>
        <w:rPr>
          <w:rFonts w:hint="eastAsia" w:ascii="微软雅黑" w:hAnsi="微软雅黑" w:eastAsia="微软雅黑" w:cs="微软雅黑"/>
          <w:i w:val="0"/>
          <w:caps w:val="0"/>
          <w:spacing w:val="0"/>
          <w:sz w:val="22"/>
          <w:szCs w:val="22"/>
          <w:u w:val="none"/>
          <w:bdr w:val="none" w:color="auto" w:sz="0" w:space="0"/>
          <w:shd w:val="clear" w:fill="FFFFFF"/>
          <w:vertAlign w:val="baseline"/>
        </w:rPr>
        <w:instrText xml:space="preserve"> HYPERLINK "http://www.lawtime.cn/info/gongsi/yunzuo/zulin/" \t "http://www.lawtime.cn/info/shuifa/qysds/_blank" </w:instrText>
      </w:r>
      <w:r>
        <w:rPr>
          <w:rFonts w:hint="eastAsia" w:ascii="微软雅黑" w:hAnsi="微软雅黑" w:eastAsia="微软雅黑" w:cs="微软雅黑"/>
          <w:i w:val="0"/>
          <w:caps w:val="0"/>
          <w:spacing w:val="0"/>
          <w:sz w:val="22"/>
          <w:szCs w:val="22"/>
          <w:u w:val="none"/>
          <w:bdr w:val="none" w:color="auto" w:sz="0" w:space="0"/>
          <w:shd w:val="clear" w:fill="FFFFFF"/>
          <w:vertAlign w:val="baseline"/>
        </w:rPr>
        <w:fldChar w:fldCharType="separate"/>
      </w:r>
      <w:r>
        <w:rPr>
          <w:rStyle w:val="6"/>
          <w:rFonts w:hint="eastAsia" w:ascii="微软雅黑" w:hAnsi="微软雅黑" w:eastAsia="微软雅黑" w:cs="微软雅黑"/>
          <w:i w:val="0"/>
          <w:caps w:val="0"/>
          <w:spacing w:val="0"/>
          <w:sz w:val="22"/>
          <w:szCs w:val="22"/>
          <w:u w:val="none"/>
          <w:bdr w:val="none" w:color="auto" w:sz="0" w:space="0"/>
          <w:shd w:val="clear" w:fill="FFFFFF"/>
          <w:vertAlign w:val="baseline"/>
        </w:rPr>
        <w:t>租赁</w:t>
      </w:r>
      <w:r>
        <w:rPr>
          <w:rFonts w:hint="eastAsia" w:ascii="微软雅黑" w:hAnsi="微软雅黑" w:eastAsia="微软雅黑" w:cs="微软雅黑"/>
          <w:i w:val="0"/>
          <w:caps w:val="0"/>
          <w:spacing w:val="0"/>
          <w:sz w:val="22"/>
          <w:szCs w:val="22"/>
          <w:u w:val="none"/>
          <w:bdr w:val="none" w:color="auto" w:sz="0" w:space="0"/>
          <w:shd w:val="clear" w:fill="FFFFFF"/>
          <w:vertAlign w:val="baseline"/>
        </w:rPr>
        <w:fldChar w:fldCharType="end"/>
      </w:r>
      <w:r>
        <w:rPr>
          <w:rFonts w:hint="eastAsia" w:ascii="微软雅黑" w:hAnsi="微软雅黑" w:eastAsia="微软雅黑" w:cs="微软雅黑"/>
          <w:i w:val="0"/>
          <w:caps w:val="0"/>
          <w:color w:val="353535"/>
          <w:spacing w:val="0"/>
          <w:sz w:val="22"/>
          <w:szCs w:val="22"/>
          <w:shd w:val="clear" w:fill="FFFFFF"/>
        </w:rPr>
        <w:t>公司　成都市北站西一路成铁局文化活动中心内　峨眉山市峨眉通信段佳讯实业公司　峨眉山市桂花桥镇　成都开颜通信工程有限责任公司　成都市火车北站西一巷2号　成都铁路局十通通信开发公司　成都市火车北站市场对面　西昌通信段通贸公司　西昌市马道镇　绵阳市鑫炬实业有限公司　绵阳市一环路西段46号　绵阳市鑫炬实业有限公司星通电线电缆厂　绵阳市西山南路铁路编号131号　成都铁路局铁通经营服务部　成都市火车北站西一街西杨柳村　铁通工程建设有限公司四川分公司　成都市金牛区星辉中路16号　铁通工程建设有限公司绵阳分公司　绵阳市一环路西段46号　铁通工程建设有限公司成都分公司　成都市金牛区北站西一路西二巷11号附1号　铁通工程建设有限公司乐山分公司　峨眉山市桂花桥镇　四川铁通工程建设有限责任公司　成都市金牛区星辉中路16号省建六公司办公大楼9楼　西藏中铁银桥寻呼有限公司　拉萨市林廓东路40号　四川铁通蜀都通信有限责任公司　成都高新区桂溪工业园　中国铁通集团有限公司广西分公司　广西柳州市鹅山路三区一号　中国铁通集团有限公司柳州分公司　广西柳州市高新技术开发区C座　中国铁通集团有限公司桂林分公司　广西桂林市叠彩区水塔路南一里2号　中国铁通集团有限公司河池分公司　广西河池市虎山路130号　中国铁通集团有限公司南宁分公司　广西南宁市衡阳西路32号　中国铁通集团有限公司玉林分公司　广西玉林市中秀路155号　中国铁通集团有限公司百色分公司　广西百色市城东二路3-1号　中国铁通集团有限公司北海分公司　广西北海市四川北路30号左1　中国铁通集团有限公司梧州分公司　广西梧州市教育学院附中综合楼地层123号　中国铁通集团有限公司广西分公司综合信息服务中心　广西柳州市鹅山路二区22号　中国铁通集团有限公司柳州铁道事业部　广西柳州市鹅山路三区一号　柳州讯源通信开发公司　广西柳州市鹅山路二区22号　中国铁通集团有限公司广东分公司　广州市东山区中山一路163号　广铁通信发展公司　广州市东山区中山一路163号　广东铁通网吧有限公司　广州市东山区中山一路163号　广铁集团通信段通信中心　广州市东山区中山一路163号　深圳市广深铁路电务有限公司　深圳市罗湖区和平路76号铁信大厦2楼东　广州铁路（集团）公司通信中心　广州市中山一路151号大院内　中国铁通集团有限公司广东分公司　广州市东山区中山一路163号　中国铁通集团有限公司东莞分公司　东莞市莞城八达路140号恒丰商业大厦九楼　中国铁通集团有限公司韶关分公司　韶关市演江区站道路57号　中国铁通集团有限公司梅州分公司　梅州市彬芳大道火车站北侧　中国铁通集团有限公司肇庆分公司　广东省肇庆市站北路12号　中国铁通集团有限公司云浮分公司　广东省云浮市市区兴云西路金禄楼第二层西边　中国铁通集团有限公司阳江分公司　广东省阳江市马南路边62034号之一、之二　中国铁通集团有限公司惠州分公司　惠州市下埔大道19号5层　中国铁通集团有限公司河源分公司　河源市建设大道南边（电信大楼右侧）　中国铁通集团有限公司汕尾分公司　汕尾市区汕尾大道东海大厦c栋5号1-3层　中国铁通集团有限公司广州分公司　广州市东山区农林下路81号　中国铁通集团有限公司中山分公司　中山市西区翠景道天富商场　中国铁通集团有限公司珠海分公司　珠海市香洲紫荆路63号三楼　中国铁通集团有限公司江门分公司　江门市广新路9号市总工会大楼9楼　中国铁通集团有限公司佛山分公司　佛山市汾江中路74号红棉大厦3楼　中国铁通集团有限公司清远分公司　清远市新城2号区13号商业大厦第5层　中国铁通集团有限公司茂名分公司　茂名市站前路铁路通信大楼　中国铁通集团有限公司湛江分公司　广东省湛江市霞山区解放西路40号　中国铁通集团有限公司汕头分公司　汕头市泰山路火车客站北侧通信楼　中国铁通集团有限公司潮州分公司　广东省潮州市潮州火车站电务楼　中国铁通集团有限公司揭阳分公司　揭阳市东山区九号街以东四号以南光明楼九号　铁通工程建设有限公司广东分公司　广州市东山区中山一路163号　铁道通信信息有限责任公司顺德分公司　顺德市容桂区容奇大道中6号　中国铁通集团有限公司茂名分公司　高州经营部高州市榭村坡耀村　中国铁通集团有限公司茂名分公司　茂西经营部油城一路　中国铁通集团有限公司羊城铁道通信中　广东省广州市白云区梓元岗路51号　中国铁通集团有限公司广深铁道通信中心　广州市沙河瘦狗岭林和西路　中国铁通集团有限公司三茂铁道通信中心　肇庆市站北路12号　中国铁通集团有限公司广梅汕铁道通信中心　惠州市惠州火车站　中国铁通集团有限公司汕头分公司潮阳经营部　汕头市潮阳区棉北城北五路城德花园1栋307房　中国铁通集团有限公司汕头分公司澄海经营部　汕头市澄海区凤翔街道凤新一路5号东2号　中国铁通集团有限公司潮州分公司潮安经营部　潮安县彩塘镇车站西侧彩宏花园三幢323号　中国铁通集团有限公司广东分公司网络运行部　广州市东山区中山一路163号　中国铁通集团有限公司广东分公司通信发展中心　广州市中山一路小东园14号　中国铁通集团有限公司上海分公司　长宁区昭化路51号　中国铁通集团有限公司上海铁道通信中心　闸北区王家宅路82号　上海铁路申捷通信中心　长宁区昭化路51号　上海铁路局电务技术开发服务公司　长宁区昭化路52号　上海仟线电信技术发展中心　长宁区昭化路53号　上海铁路局同兴电信工程公司　闸北区中山北路1001号　中国铁通集团有限公司湖南分公司　长沙市向韶村73号　中国铁通集团有限公司岳阳分公司　岳阳市枫桥湖路　中国铁通集团有限公司湘西分公司　吉首市光明西路36#　中国铁通集团有限公司怀化铁道通信中心　铁北南路8号　中国铁通集团有限公司株洲分公司　株洲市荷塘区秧田嘴339号　中国铁通集团有限公司衡阳分公司　衡阳市珠晖区图强里2号　中国铁通集团有限公司长沙铁道通信中心　长沙市向韶村73栋　中国铁通集团有限公司娄底分公司　娄底市电务段内　中国铁通集团有限公司湘潭分公司　湖南省湘潭市板塘铺横街通信楼　中国铁通集团有限公司张家界分公司　张家界市永定区西溪坪　中国铁通集团有限公司永州分公司　永州冷水滩区天桥路铁道通信楼　中国铁通集团有限公司郴州分公司　湖南郴州五岭大市场北苑1栋　中国铁通集团有限公司益阳分公司　益阳市火车站　中国铁通集团有限公司长沙分公司　芙蓉区向韶村73#　中国铁通集团有限公司邵阳分公司　邵阳市西湖路199号　中国铁通集团有限公司怀化分公司　怀化市鹤城区铁北南路8号　中国铁通集团有限公司常德分公司　常德市洞庭大道西段2号外经局6楼　怀化铁路总公司张家界电务段铁通吉首大厦　吉首市光明西路36#　娄底铁路通信中心　娄底火车站广场东侧　铁通工程建设有限公司湖南分公司　长沙市芙蓉区向韶村73号　长沙铁路华电实业开发公司　长沙市芙蓉区五一东路95号702-703室　中国铁通集团有限公司湖北分公司　武汉市武昌区民主路786号华银大厦24层　中国铁通集团有限公司武汉分公司　武昌区八一路附2号　中国铁通集团有限公司襄樊分公司　襄樊市铁路二院襄铁电务段院内　武汉铁通通信有限公司襄樊分公司　襄樊市樊东区铁路二院东路8号　中国铁通集团有限公司宜昌分公司　宜昌市东山开发区深圳二路3号　中国铁通集团有限公司荆门分公司　荆门市长宁大道9号　铁道通信信息有限责任公司孝感分公司　孝感市长征路102号　中国铁通集团有限公司黄石分公司　湖北黄石市团城山开发区青龙大厦综合楼7-8楼　中国铁通集团有限公司荆州分公司　沙市区江津西路286号　中国铁通集团有限公司十堰分公司　十堰市火车站路16-18号　中国铁通集团有限公司随州分公司　随州市东城区小东关一号　中国铁通集团有限公司江汉分公司　仙桃市沔阳大道99号　中国铁通集团有限公司咸宁分公司　咸宁市咸宁大道99号　中国铁通集团有限公司鄂州分公司　鄂州市江碧路（武东车务段旁）　中国铁通集团有限公司黄岗分公司　黄岗市黄州区西湖二路19号　武汉铁通通信有限公司　武昌区八一路武铁村144号　铁通通信信息有限责任公司武汉运维分公司　武昌区武南一村182号　铁道通信信息有限责任公司襄樊铁道通信服务中心　襄樊市樊城区铁院东路8号　武汉市电通物资经营部　江岸区解放大道1394号　武汉铁通畅通通信设备器材厂　武昌区武南二村49号　武汉信鹏技术发展有限公司　武昌区八一路附2号　武汉畅通广告传播有限公司　武汉市江岸区解放大道1394号　湖北迪通集团有限公司　武汉市青山区工人村街桥头村4-1号　湖北畅通旅行社有限公司　武汉市江岸区解放大道1394号　湖北畅通装饰装演工程有限公司　武汉市青山区冶金一街24街坊　武汉铁通技术设备服务部　武昌区中南路92号　武汉畅信商贸有限公司　洪山区石牌岭东二路1号　武汉铁通网络信息工程有限公司　江岸区解放大道1394号　湖北迪通工程有限公司　武昌区民主路786号华银大厦24层1号　湖北畅通汽车贸易有限公司　武汉市江岸区解放大道1394号　铁通工程建设有限公司湖北分公司　武昌区民主路786号华银大厦24层1号　铁道通信信息有限责任公司襄樊经营开发部　铁院东路8号　中国铁通集团有限公司江西分公司　南昌市二七西街53号　中国铁通集团有限公司南昌分公司　南昌市二七西街53号　中国铁通集团有限公司鹰潭分公司　鹰潭市交通路27号　中国铁通集团有限公司上饶分公司　上饶市信州区天桥西路005号　中国铁通集团有限公司新余分公司　新余市劳动北路　中国铁通集团有限公司赣州分公司　赣州市火车站　中国铁通集团有限公司萍乡分公司　萍乡市火车站站前西路　中国铁通集团有限公司宜春分公司　宜春市环城南路　中国铁通集团有限公司吉安分公司　吉安市青原区　中国铁通集团有限公司九江分公司　九江市新火车站通信大院　中国铁通集团有限公司抚州分公司　抚州市北站铁路通信大院　中国铁通集团有限公</w:t>
      </w:r>
      <w:r>
        <w:rPr>
          <w:rFonts w:hint="eastAsia" w:ascii="微软雅黑" w:hAnsi="微软雅黑" w:eastAsia="微软雅黑" w:cs="微软雅黑"/>
          <w:i w:val="0"/>
          <w:caps w:val="0"/>
          <w:color w:val="353535"/>
          <w:spacing w:val="0"/>
          <w:sz w:val="22"/>
          <w:szCs w:val="22"/>
          <w:shd w:val="clear" w:fill="FFFFFF"/>
        </w:rPr>
        <w:t>司景德镇分公司　景德镇市马鞍山路138号　铁通工程建设有限公司江西分公司　南昌市二七西街53号　中国铁通集团有限公司南昌铁道通信中心　南昌市二七西街53号　江西铁路电信技术开发公司　南昌市铁路四村通信楼内　中国铁通集团有限公司福建分公司　福建省福州市五四路89号置地广场21层　中国铁通集团有限公司福州分公司　福建省福州市晋安区火车站4-55号　中国铁通集团有限公司南平分公司　福建省南平市水南站一区1-10号　中国铁通集团有限公司三明分公司　福建省三明市三元区白沙工业南路火车站台站号17号　中国铁通集团有限公司漳州分公司　福建省漳州市胜利东路御泰大厦三楼　中国铁通集团有限公司泉州分公司　福建省泉州市鲤城区丰泽街毅都大厦三楼　中国铁通集团有限公司莆田分公司　福建省莆田市城厢区梅园路西段3号楼14-16裙楼4层　中国铁通集团有限公司宁德分公司　福建省宁德市蕉城区闽东西路7号2楼　中国铁通集团有限公司龙岩分公司　福建省龙岩市新罗区西安南路厦鑫综合楼五楼　中国铁通集团有限公司福州铁道通信服务中心　福建省福州市晋安区沁园路49号　铁通工程建设有限公司福建分公司　福建省福州市晋安区二环路9号飞越大厦　中国铁通集团有限公司安徽分公司　合肥市瑶海区新火车站东侧通信综合楼　中国铁通集团有限公司合肥分公司　合肥市明光路342号　中国铁通集团有限公司蚌埠分公司　蚌埠市胜利东路1590号　中国铁通集团有限公司阜阳分公司　阜阳市火车站广场北侧曙光路1号　中国铁通集团有限公司淮南分公司　淮南市洞山西路铁路通信楼　中国铁通集团有限公司淮北分公司　淮北市人民路238号粮食大厦4楼　中国铁通集团有限公司宿州分公司　宿州市工人路43号　中国铁通集团有限公司滁州分公司　滁州市站北二巷14号　中国铁通集团有限公司巢湖分公司　巢湖新火车站东侧　中国铁通集团有限公司毫州分公司　毫州市站前路通信楼院内　中国铁通集团有限公司安庆分公司　安庆市开发区站南路电务段院内　中国铁通集团有限公司六安分公司　六安市皖西西路6号　中国铁通集团有限公司芜湖分公司　芜湖市团结东路1号　中国铁通集团有限公司宣城分公司　宣城市宣州区叠嶂东路服装城22-23号　中国铁通集团有限公司黄山分公司　黄山市屯溪区环城北路47号　中国铁通集团有限公司铜陵分公司　铜陵市义安北路6号　中国铁通集团有限公司马鞍山分公司　马鞍山市红旗北路87号　中国铁通集团有限公司蚌埠铁道通信服务中心　蚌埠市胜利东路1590号　铁通工程建设有限公司安徽分公司　合肥火车站铁通通信楼院内　中国铁通集团有限公司浙江分公司　浙江省杭州市　中国铁通集团有限公司杭州分公司　杭州市江城路824号　中国铁通集团有限公司杭州萧山分公司　萧山区城厢街道萧山中学东南侧惠源大厦店面房15，　中国铁通集团有限公司余杭分公司　余杭区南苑街道府前路20-22号　中国铁通集团有限公司富阳分公司　富阳市富春街道金桥北路127弄1号101室　中国铁通集团有限公司桐庐分公司　桐庐县桐君街道富春路19幢102室　中国铁通集团有限公司临安分公司　临安县锦城街道大华路17号1幢201，　中国铁通集团有限公司建德分公司　建德县　中国铁通集团有限公司湖州分公司　湖州市青塘路4-14号　中国铁通集团有限公司湖州分公司吉山营业部　湖州市吉山南路88号　中国铁通集团有限公司湖州分公司乾元营业部　德清县乾元镇南街92号　中国铁通集团有限公司湖州分公司南浔营业部　湖州市南浔镇加业新村商住楼16号店面　中国铁通集团有限公司湖州分公司莫干山营业部　德清县武康镇兴康南路293，　中国铁通集团有限公司湖州分公司长兴营业部　长兴县雉城镇火车站东侧通信楼（杭建台136号）　中国铁通集团有限公司湖州分公司菱湖营业部　湖州市菱湖镇东河洋小区5号楼　中国铁通集团有限公司湖州分公司练市营业部　湖州市练市镇再兴路122号　中国铁通集团有限公司湖州分公司双林营业部　湖州市双林镇虹凤路110号　中国铁通集团有限公司湖州分公司安吉营业部　湖州市安吉县递铺镇天目新村　中国铁通集团有限公司嘉兴分公司　嘉兴市城东路12号　中国铁通集团有限公司嘉兴分公司平湖营业部　平湖市新华南路166号　中国铁通集团有限公司嘉兴分公司嘉善营业部　嘉善县体育南路46-48号　中国铁通集团有限公司嘉兴分公司桐乡营业部　桐乡市振兴西路100号　中国铁通集团有限公司嘉兴分公司海盐营业部　海盐县枣园西路158号　中国铁通集团有限公司嘉兴分公司海宁营业部　海宁市西山路544号　中国铁通集团有限公司衙州分公司　衙州市车站东路1号　中国铁通集团有限公司衙州分公司龙游经营部　龙游县火车站人民广场58号　中国铁通集团有限公司衙州分公司江山营业部　江山市区环城西路2-1号　中国铁通集团有限公司衙州分公司常山营业部　浙江省常山县天马镇文峰东路1号　中国铁通集团有限公司台州分公司　台州市椒江区中山西路338号　中国铁通集团有限公司台州分公司温岭经营部　温岭市太平街道中华路中华大厦北01、02第二层　中国铁通集团有限公司台州分公司黄岩经营部　台州市黄岩区环城东路170、172号一、二层　中国铁通集团有限公司路桥经营部　台州市路桥区东路桥大道138号　中国铁通集团有限公司临海分公司　临海市东方大道东方大厦一楼建行西面第一间　中国铁通集团有限公司台州分公司玉环经营部　玉环县　中国铁通集团有限公司台州分公司三门经营部　三门县　中国铁通集团有限公司温州分公司　温州市新城大道中园大厦A栋304室　中国铁通集团有限公司永嘉分公司　永嘉县瓯北镇楠江大厦35#　中国铁通集团有限公司苍南分公司　苍南县灵溪镇江湾路金城大厦　中国铁通集团有限公司瑞安分公司　瑞安市万松路32号　中国铁通集团有限公司乐清分公司　乐清市乐城镇宁康西路80号　中国铁通集团有限公司绍兴分公司　绍兴市胜利东路23号中兴商贸四层北区　中国铁通集团有限公司绍兴分公司诸暨营业部　诸暨市解放北村31号　中国铁通集团有限公司绍兴分公司上虞营业部　上虞市百官镇凤山路99-1号　中国铁通集团有限公司新昌分公司　新昌县城关镇人民东路88号　中国铁通集团有限公司嵊州分公司　嵊州市北直街265号　中国铁通集团有限公司宁波分公司　宁波市姚隘路332号　中国铁通集团有限公司镇海分公司　镇海区车站路154号　中国铁通集团有限公司慈溪分公司　慈溪市浒山街道峙山路国际大厦304室　中国铁通集团有限公司象山分公司　象山丹城育才路149号　中国铁通集团有限公司奉化分公司　奉化市长春路25号3楼　中国铁通集团有限公司余姚分公司　余姚市阳明东路28号　中国铁通集团有限公司宁海分公司　宁海县桃源中路180号　中国铁通集团有限公司北仑分公司　中河路10号海晨大厦3F　中国铁通集团有限公司宁波分公司轻纺城营业厅　宁波市州区石研街道塘西村　中国铁通集团有限公司丽水分公司　丽水市丽阳街686号　中国铁通集团有限公司丽水分公司青田县温溪营业网点　青田县温溪镇金中街46号　中国铁通集团有限公司丽水分公司晋云县壶镇营业部　晋云县壶镇安居西路45号　中国铁通集团有限公司丽水分公司晋云营业部　晋云县　中国铁通集团有限公司丽水分公司莲湖区碧湖营业部　碧湖镇　中国铁通集团有限公司丽水分公司青田经营部　青田县鹤城东路61号2幢　中国铁通集团有限公司金华分公司　金华市迪耳路72号　中国铁通集团有限公司金华分公司义乌营业部　义乌市车站路201号　中国铁通集团有限公司浙江分公司永康营业部　永康市内华丰西路100号（华丰公寓401，　中国铁通集团有限公司金华分公司兰溪营业部　兰溪市区聚仁路68-28号　中国铁通集团有限公司金华分公司东阳营业部　东阳市建工新村4幢9号　中国铁通集团有限公司金华分公司武义营业部　武义县城康园路15号　中国铁通集团有限公司金华分公司浦江营业部　浦江县人民东路工业2区64号　杭州铁路无线寻呼台　杭州市城站路56号　中国铁通集团有限公司舟山分公司　舟山市定海区环城东路149号　中国铁通集团有限公司浙江分公司（本部）　杭州市武林路437号　铁通工程建设公司浙江分公司　杭州市江城路824号　中国铁通集团有限公司浙江分公司杭州铁道通信经营部　杭州市江城路824号　中国铁通集团有限公司江苏分公司　南京市中山北路212号同达大厦　中国铁通集团有限公司南京分公司　南京市中山北路260号11楼　中国铁通集团有限公司无锡分公司　无锡市车站路8号　中国铁通集团有限公司徐州分公司　徐州市复兴南路231号　中国铁通集团有限公司常州分公司　江苏省常州市延陵东路488号（东海证券四楼）　中国铁通集团有限公司苏州分公司　江苏省苏州市苏站路4号　中国铁通集团有限公司南通分公司　南通市秦灶镇桥北村2组　中国铁通集团有限公司连云港分公司　连云港市新浦区人民路15号　中国铁通集团有限公司淮安分公司　淮安市承德北路丹桂苑222-10号　中国铁通集团有限公司盐城分公司　盐城市双元路63号万方花园1号楼　中国铁通集团有限公司扬州分公司　扬州市文汇南路90-7号　中国铁通集团有限公司镇江分公司　镇江市中山东路423号邮政大厦9楼　中国铁通集团有限公司泰州分公司　泰州市莲花5号小区33栋104，　中国铁通集团有限公司宿迁分公司　宿迁市项王小区玉兰园公建B栋10号　中国铁通集团有限公司南京铁道通信中心　南京市下关区兴安路12-20号　中国铁通集团有限公司河南分公司　郑州市淮河东路46号　中国铁通集团有限公司新乡分公司　健康路10号　郑州铁路通信中心开封分中心　材料东街70号　中国铁通集团有限公司开封分公司　南关区材料场东街70号　中国铁通集团有限公司三门峡分公司　三门峡市黄河路东段（天河宾馆二楼）　中国铁通集团有限公司郑州分公司　郑州市陇海中路98号　郑州铁路中兴通信有限公司　郑州市京广南路38号　郑州铁路信息台　郑州市小赵东</w:t>
      </w:r>
      <w:r>
        <w:rPr>
          <w:rFonts w:hint="eastAsia" w:ascii="微软雅黑" w:hAnsi="微软雅黑" w:eastAsia="微软雅黑" w:cs="微软雅黑"/>
          <w:i w:val="0"/>
          <w:caps w:val="0"/>
          <w:color w:val="353535"/>
          <w:spacing w:val="0"/>
          <w:sz w:val="22"/>
          <w:szCs w:val="22"/>
          <w:shd w:val="clear" w:fill="FFFFFF"/>
        </w:rPr>
        <w:t>街32号　中国铁通集团有限公司平顶山分公司　平顶山市中兴路中段华诚大厦12楼　中国铁通集团有限公司鹤壁分公司　河南省鹤壁市淇滨区黎阳路中段　中国铁通集团有限公司济源分公司　济读大道西（六角转盘东100米）　中国铁通集团有限公司郑州铁道通信中心　郑州市二七区小赵街32号　郑州铁路电信服务公司　小赵街32号　中国铁通集团有限公司周口分公司　河南省周口市七一路西段　中国铁通集团有限公司淮阳分公司　濮阳市昆吾路北段路东。　中国铁通集团有限公司焦作分公司　焦作市解放区站前路157号　中国铁通集团有限公司安阳分公司　安阳市解放路安阳大厦　中国铁通集团有限公司许昌分公司　许昌市清虚街97号　河南铁通通信工程有限公司　河南省郑州市管城区陇海南里5号　中国铁通集团有限公司漯河分公司　漯河市交通路602号　中国铁通集团有限公司驻马店分公司　驻马店市南海路49号　中国铁通集团有限公司洛阳分公司　洛阳市座河区陇海街7号　中国铁通集团有限公司信阳分公司　信阳市京汉街53号　中国铁通集团有限公司商丘分公司　商丘市站前路213号　中国铁通集团有限公司洛阳铁道通信中心　河区陇海街7号　洛阳铁路分局无线电维修中心　河区陇海街7号　中国铁通集团有限公司南阳分公司　南阳市百里奚路1319号　郑州铁路通信中心　淮河路20号6号院北院　中国铁通集团有限公司河北分公司　河南省郑州市　中国铁通集团有限公司衡水分公司　河北省衡水市桃城区站前东路66号　中国铁通集团有限公司石家庄分公司　石家庄市公里街33号　中国铁通集团有限公司唐山分公司　路北区新华西道75号　中国铁通集团有限公司邯郸分公司　河北省邯郸市复兴区铁路大院青年街5号　中国铁通集团有限公司秦皇岛分公司　秦皇岛市北环路432号　中国铁通集团有限公司沧州分公司　沧州市北环东路2号　中国铁通集团有限公司保定分公司　保定市朝阳南路91号　中国铁通集团有限公司承德分公司　河北省承德市双桥区站前街241号　中国铁通集团有限公司邢台分公司　邢台市大通街20号　中国铁通集团有限公司张家口分公司　张家口市桥东区东安大街63号付82号　中国铁通集团有限公司廊坊分公司　廊坊市蔡庄小区东侧通信楼　天津铁路分局唐山电务段通信经营中心　新华西道75号　中国铁通集团有限公司内蒙古分公司　内蒙古呼和浩特市新城南街35号　中国铁通集团有限公司呼和浩特分公司　内蒙古呼和浩特市车站东街101号　中国铁通集团有限公司乌兰察布分公司　内蒙古乌兰察布市集宁区桥西新华街104号　中国铁通集团有限公司包头分公司　内蒙古包头市昆区乌兰道31号　中国铁通集团有限公司鄂尔多斯分公司　内蒙古鄂尔多斯市东胜区伊金霍洛西街北31号　中国铁通集团有限公司巴彦淖尔分公司　内蒙古临河市胜利南路铁通大楼　中国铁通集团有限公司乌海分公司　内蒙古乌海市海渤湾区新华大街火车站广场北侧　中国铁通集团有限公司赤峰分公司　内蒙古赤峰市红山区昭乌达路南端8号　中国铁通集团有限公司呼伦贝尔分公司　内蒙古呼伦贝尔市海拉尔区沿站街联合楼　中国铁通集团有限公司兴安盟分公司　内蒙古乌兰浩特市新桥东大街18号　中国铁通集团有限公司通辽分公司　内蒙古通辽市昆都仑大街5号　中国铁通呼和浩特铁道通信事业部　内蒙古呼和浩特市车站东街121号　内蒙古铁通通信工程建设有限公司　内蒙古呼和浩特市回民区光明路北巷2号　内蒙古铁通通信工程建设有限公司兴安盟分公司　内蒙古乌兰浩特市新桥东大街18号　内蒙古铁通通信工程建设有限公司呼伦贝尔分公司　内蒙古呼伦贝尔市海拉尔区沿站街联合楼　铁通工程建设有限公司赤峰工程处　内蒙古赤峰市红山区站前街（光明旅馆5楼）　铁通工程建设有限公司通辽分公司　内蒙古通辽市昆都伦大街5号（铁南电务段院内）　铁通工程建设有限公司内蒙古分公司　内蒙古呼和浩特市车站东街121号　内蒙古铁通通信有限公司乌兰察布分公司　内蒙古乌兰察布市集宁区团结路108号　内蒙古铁通通信有限公司　内蒙古呼和浩特市新城南街35号　呼和浩特铁路信通贸易公司　内蒙古呼和浩特市车站东街101号　中铁寻呼呼伦贝尔分公司　内蒙古呼伦贝尔市海拉尔区靠山街190号通信楼　呼伦贝尔市铁通经贸有限责任公司　内蒙古呼伦贝尔市海拉尔区沿站街水电综合大楼6号　中国铁通集团有限公司辽宁分公司　沈阳市浑南新区科幻路八号　中国铁通集团有限公司沈阳分公司　沈阳市沈河区沈洲路28号　中国铁通集团有限公司大连分公司　大连市中山区鲁迅路20号　中国铁通集团有限公司锦州分公司　锦州市凌河区延安路五段17号　中国铁通集团有限公司葫芦岛分公司　葫芦岛市龙港区锦葫路29号　中国铁通集团有限公司朝阳分公司　朝阳市友谊大街二段七十七号　中国铁通集团有限公司阜新分公司　阜新市海州区振兴路82-1号　中国铁通集团有限公司铁岭分公司　铁岭市银州区光荣街六号　中国铁通集团有限公司盘锦分公司　盘锦市兴隆台区渤海乡乔家村　中国铁通集团有限公司鞍山分公司　鞍山市铁东区南建国路1号　中国铁通集团有限公司辽阳分公司　辽阳市太子河区南新华路512-11号　中国铁通集团有限公司本溪分公司　本溪市平山区解放南路62号　中国铁通集团有限公司抚顺分公司　抚顺市顺城区新华街27号楼　中国铁通集团有限公司沈阳铁道通信事业部　沈阳市和平区安图街八号　中国铁通集团有限公司沈阳铁道通信中心　沈阳市沈河区敬宾街4——1号　中国铁通集团有限公司大连铁道通信中心　大连市西岗区胜利街46号　中国铁通集团有限公司锦州铁道通信中心　锦州市凌河区延安路5段17号　中国铁通集团有限公司通辽铁道通信中心　内蒙古通辽市昆都伦大街5号　中国铁通集团有限公司丹东分公司　丹东市振兴区兴五路12-1号　中国铁通集团有限公司营口分公司　营口市盼盼路北23-1　锦州凌铁通讯服务有限公司　锦州市凌河区延安路五段17号　大连铁电移动通信中心　大连市西岗区胜利街46号　沈阳铁通科技发展有限公司　辽宁省沈阳市和平区北六马路8号　大连铁路工程公司大连通信信号工程分公司　大连市中山区鲁迅路20号　沈阳铁路通信信息辽沈有限公司鞍山分公司　鞍山市铁东区南建国路1号　沈阳铁路局沈通实业发展总公司　沈阳市和平区北六马路8号　沈阳市寰通宾馆　沈阳市和平区北六马路8号　沈阳中铁寻呼有限公司　沈阳市和平区北六马路8号　沈阳沈通汽车租赁有限公司　沈阳市和平区北六马路8号　沈阳华铁通信工程监理有限公司　沈阳市浑南新区科幻路8号　沈阳铁路电讯设备安装工程公司　沈阳市和平区北六马路八号　沈阳铁路电讯设备安装工程公司本溪工程处　本溪市平山区市府路7号　沈阳铁路电讯设备安装工程公司丹东工程分公司　丹东市振兴区十一纬路九号　沈阳铁路电讯设备安装工程公司鞍山分公司　鞍山市铁东区南建国路1号　沈阳铁路电讯设备安装工程公司抚顺工程处　抚顺市顺城区抚顺路西段21一号　沈阳铁路电讯设备安装工程公司营口分公司　营口市盼盼路北23-14号　沈阳铁路电讯设备安装工程公司锦州分公司　锦州市凌河去延安路五段17号　沈阳铁路电讯设备安装工程公司葫芦岛分公司　葫芦岛市连山区群英路　沈阳铁路电讯设备安装工程公司盘锦工程处　盘锦市双台子区铁西小区　阜新铁通通信信息有限公司　阜新市海州区中阜路70号　铁通工程建设有限公司辽宁分公司　沈阳市和平区安图街八号　铁道工程建设有限公司本溪分公司　本溪市平山区市府路7号　铁通工程建设有限公司阜新分公司　阜新经济技术开发区科技路8号　铁通工程建设有限公司丹东分公司　丹东市振兴区十一纬路九号　铁通工程建设有限公司鞍山工程处　鞍山市铁东区南建国路1号　铁通工程建设有限公司抚顺工程处　抚顺市顺城区新华街27号　铁通工程建设有限公司大连分公司　大连市中山区鲁迅路20号　铁通工程建设有限公司辽阳分公司　辽阳市太子河区南新华路512-11号　铁通工程建设有限公司沈阳分公司　沈阳市和平区安图街八号　铁通工程建设有限公司铁岭工程处　铁岭市银州区光荣街6号　铁通工程建设有限公司营口工程处　营口市盼盼路北23-14号　铁通工程建设有限公司朝阳分公司　朝阳市友谊大街二段七十七号　铁通工程建设有限公司锦州分公司　锦州市凌河区文化路74号　铁通工程建设有限公司葫芦岛工程处　葫芦岛市火车站通信集中楼　铁通工程建设有限公司盘锦分公司　盘锦市双台子区铁西小区　锦州铁通科技发展有限公司　锦州市延安路5段17号　通辽市世纪通信器材有限责任公司　内蒙古通辽市昆都伦大街5号　中国铁通集团有限公司吉林分公司　长春市开发区自由大路118号　中国铁通集团有限公司长春分公司　长春市汉口大街23号　中国铁通集团有限公司吉林市分公司　吉林市新兴街2号　中国铁通集团有限公司延边分公司　延吉市火车站站前综合楼　中国铁通集团有限公司四平分公司　四平市铁西区南新兴大街12号　中国铁通集团有限公司通化分公司　通化市前山路63号　中国铁通集团有限公司白城分公司　白城市辽北路37号　中国铁通集团有限公司辽源分公司　辽源市经康路170号　中国铁通集团有限公司松原分公司　松原市江南胜利街　中国铁通集团有限公司白山分公司　白山市长白路63号　中国铁通集团有限公司长春铁道通信中心　长春市辽宁路1号　中国铁通集团有限公司吉林铁道通信中心　吉林市吉林大街219号　中国铁通集团有限公司通化铁道通信中心　通化市前山路63号　铁通工程建设有限公司吉林分公司　长春市高新技术开发区前进大街2158号　长春铁通无线寻呼服务台　长春市汉口大街23号　铁通工程建设有限公司长春分公司　长春市汉口大街23号　铁通工程建设有限公司吉林市分公司　吉林市新兴街2号　铁通工程建设有限公司延边分公司　延吉市火车站站前综合楼　沈阳铁路局通信信息图们有限公司　图们市建设街明星路18号　铁通工程建设有限公司四平分公司　四平市铁西区南新兴大街12号　铁通工程建设有限公司通化分公司　通化市前山路63号　通化铁路</w:t>
      </w:r>
      <w:r>
        <w:rPr>
          <w:rFonts w:hint="eastAsia" w:ascii="微软雅黑" w:hAnsi="微软雅黑" w:eastAsia="微软雅黑" w:cs="微软雅黑"/>
          <w:i w:val="0"/>
          <w:caps w:val="0"/>
          <w:color w:val="353535"/>
          <w:spacing w:val="0"/>
          <w:sz w:val="22"/>
          <w:szCs w:val="22"/>
          <w:shd w:val="clear" w:fill="FFFFFF"/>
        </w:rPr>
        <w:t>电信施工处　通化市前山路63号　铁通工程建设有限公司白城分公司　白城市辽北路37号　铁通工程建设有限公司辽源分公司　辽源市经康路170号　铁通工程建设有限公司松原分公司　松原市江南胜利街　铁通工程建设有限公司白山分公司　白山市长白路63号　铁通工程建设有限公司长春铁道分公司　长春市辽宁路1号　铁通工程建设有限公司通化铁道分公司　通化市前山路63号　长铁无线通信信号器材服务站　长春市辽宁路5号　铁通工程建设有限公司吉林铁道分公司　吉林市昌邑区新兴街2号　中国铁通集团有限公司黑龙江分公司　道里区抚顺街286号　中国铁通集团有限公司哈尔滨分公司　南岗区工程师街11号　中国铁通集团有限公司齐齐哈尔分公司　齐齐哈尔市铁锋区龙华路6号　中国铁通集团有限公司牡丹江分公司　日照街103号　中国铁通集团有限公司佳木斯分公司　黑龙江省佳木斯市前进区站前路163号　中国铁通集团有限公司伊春分公司　伊春区新兴东路36号　中国铁通集团有限公司鸡西分公司　鸡冠区兴国中路54号　中国铁通集团有限公司绥化分公司　绥化市太平路971号　中国铁通集团有限公司大庆分公司　大庆市让湖路区西虹路56号　中国铁通集团有限公司大兴安岭分公司　加格达奇区世纪大道10号　中国铁通集团有限公司黑河分公司　黑河市邮政路98号　中国铁通集团有限公司七台河分公司　桃山区大同路25号　中国铁通集团有限公司双鸭山分公司　尖山区站前路司法大厦一楼　中国铁通集团有限公司鹤岗分公司　工农区电信路科技馆三楼　中国铁通集团有限公司哈尔滨铁道通信中心　哈尔滨市南岗区铁路街29号　中国铁通集团有限公司齐齐哈尔铁道通信中心　齐齐哈尔市铁锋区站前大街20号　中国铁通集团有限公司牡丹江铁道通信中心　黑龙江省牡丹江市东海林街58号　中国铁通集团有限公司佳木斯铁道通信中心　黑龙江省佳木斯市前进区站前路163号　中国铁通集团有限公司海拉尔铁通通信中心　海拉尔区铁路靠山街190号　哈尔滨铁路通信咨询服务公司　哈尔滨市南岗区工程师街11号　哈尔滨铁路通信咨询服务公司中铁网吧　哈尔滨市南岗区铁路街29号　哈尔滨铁联电信经营部　哈尔滨市南岗区工程师街11号　哈尔滨市路通达工贸有限责任公司　黑龙江省哈尔滨市南岗区南站二场通信站楼内　哈尔滨铁路局通信信号技术开发公司　哈尔滨市南岗区复兴街25号　齐齐哈尔铁路通信开发公司　齐齐哈尔市铁锋区站前大街20号　牡丹江市海天通讯有限责任公司　日照街103号　大庆铁通电讯有限责任公司　大庆市让湖路区西虹路56号　齐齐哈尔市铁通招待所　齐齐哈尔市铁锋区站前大街20号　哈尔滨铁路直属通信工程处　哈尔滨市南岗区铁路街29号　哈尔滨铁路直属通信工程处　牡丹江分处牡丹江市西三条路日照街103号　哈尔滨铁路直属通信工程处伊春分处　伊春区新兴东路36号　哈尔滨铁路直属通信工程处齐齐哈尔分处　齐齐哈尔市铁锋区站前大街20号　哈尔滨铁路直属通信工程处绥化分处　绥化市太平路971号　哈尔滨铁路直属通信工程处大庆分处　大庆市让湖路区西虹路56号　哈尔滨铁路直属通信工程处直属分处　哈尔滨市工程师街11号　哈尔滨铁路直属通信工程处大兴安岭分处　加格达奇区世纪大道10号　哈尔滨铁路直属通信工程处鸡西分处　鸡西市兴国中路54号　哈尔滨铁路直属通信工程处佳木斯分处　佳木斯市站前路163号　哈尔滨铁路直属通信工程处双鸭山分处　双鸭山市尖山区站前路司法大厦1楼　哈尔滨铁路直属通信工程处鹤岗分处　鹤岗市工农区电信路科技馆3楼　哈尔滨铁路直属通信工程处黑河分处　黑河市邮政路98号　哈尔滨铁路直属通信工程处七台河分处　七台河市新兴区越秀路69号　中国铁通集团有限公司重庆分公司　重庆市江北区塔坪兴隆路5号蔚蓝世纪C栋　中国铁通集团有限公司渝州分公司　重庆市渝中区渝州路188号　中国铁通集团有限公司北碚分公司　重庆市北碚区龙凤一村24号　中国铁通集团有限公司永川分公司　永川市西大街235号　中国铁通集团有限公司涪陵分公司　重庆市涪陵区四环路化工小区　中国铁通集团有限公司万州分公司　重庆市万州区沙龙路一段98号华锋大厦七楼　中国铁通集团有限公司重庆铁道中心　重庆市渝中区南区路234号美瑜大酒店七楼　中国铁通集团有限公司重庆分公司网运部　重庆市渝中区中山支路6号　中国铁通集团有限公司重庆分公司中铁通信经营部　重庆市江北区塔坪兴隆路5号蔚蓝世纪C栋3-4号　铁通工程建设有限公司重庆分公司　重庆市江北区塔坪兴隆路5号蔚蓝世纪A栋　中国铁通集团有限公司天津分公司　天津市河北区宿纬路2号　天津铁路信翔通信公司　天津市河北区调纬路12号　天津铁路分局无线设备检测中心　天津市新大路1号　沧州铁路电务段无线设备检测站　沧州市北环东路2号　天津铁道通信服务中心丰润通信段综合服务部　唐山市丰润区宝塔路8号　中国铁通集团有限公司北京分公司　北京市宣武区广安门外大街248号机械大厦4层　中国铁通集团有限公司北京怀柔分公司　北京市怀柔区怀柔镇迎宾中路10号　中国铁通集团有限公司北京顺义分公司　北京市顺义区府前东街23号五层　中国铁通集团有限公司北京延庆分公司　北京市延庆县延庆镇京张路口北1000米（火车站通信楼二　中国铁通集团有限公司北京通州分公司　北京市通州区车站路甲18号楼　中国铁通集团有限公司北京平谷分公司　北京市平谷区平谷镇谷丰路乐园西小区60号301-307室　中国铁通集团有限公司北京分公司北京铁道通信中心　北京市丰台区莲花池东路120-2北恒大厦五层　北京铁通通信工程有限公司　北京市丰台区西客站北广场西配楼北恒大厦6409室　北京铁通日兴科贸有限公司　北京市海淀区莲花西路25号　北京铁通日兴科贸有限公司北蜂窝经营部　北京市海淀区北蜂路22号20号楼首层　中国铁通集团有限公司甘肃分公司　兰州市城关区南昌路1716号　中国铁通集团有限公司兰州分公司　兰州市城关区和政路146号　中国铁通集团有限公司天水分公司　甘肃省天水市秦城区迎宾路3号　中国铁通集团有限公司定西分公司　甘肃省定西县交通路348号　中国铁通集团有限公司白银分公司　甘肃省白银市白银西铁一村10号　中国铁通集团有限公司武威分公司　甘肃武威市武南镇二马路116号　中国铁通集团有限公司金昌分公司　金昌市建设路135-3号　中国铁通集团有限公司张掖分公司　甘肃省张掖市马神庙街3号区21号　中国铁通集团有限公司嘉峪关分公司　甘肃省嘉峪关市火车站迎宾路　中国铁通集团有限公司酒泉分公司　甘肃省酒泉市南苑小区12号　中国铁通集团有限公司平凉分公司　甘肃省平凉市解放北路15-1号　中国铁通集团有限公司庆阳分公司　甘肃省西峰市西大街26号　中国铁通集团限责任公司兰州铁道通信中心　兰州市七里河区128号　中国铁通集团限责任公司武威铁道通信中心　甘肃武威市武南镇二马路116号　甘肃兰铁十通工贸公司　兰州市城关区和政路146号　甘肃铁通工程有限责任公司　兰州市何家庄东街71号　甘肃铁通信息技贸中心　兰州市城关区和政路156号　兰州铁通综合服务站　兰州市城关区和政路146号　甘肃铁通广告有限责任公司　兰州市城关区和政路156号　中国铁通集团有限公司青海分公司　西宁市七一路318号　中国铁通集团有限公司西宁分公司　西宁市建国路5号　中国铁通集团有限公司格尔木分公司　格尔木市北二路七号　中国铁通集团有限公司海东分公司　平安县杨家路工行办公楼　铁通西宁铁道通信服务中心　西宁市为民巷1号　青海中铁寻呼有限公司　西宁市建国路5号　中铁寻呼格尔木有限公司　格尔木市北二路七号　中国铁通集团有限公司山西分公司　山西省太原市　中国铁通集团有限公司朔州分公司　山西省朔州市朔州电务段办公楼四层（火车站一区60号）　中国铁通集团有限公司晋城分公司　山西省晋城市泽州路343号（金盾大厦）　中国铁通集团有限公司运城分公司　山西省运城市潞村街114号　中国铁通集团有限公司阳泉分公司　山西省阳泉市南大街152号　中国铁通集团有限公司长治分公司　山西省长治市延安中路280号　中国铁通集团有限公司临汾分公司　山西省临汾市尧都区车站街9号　中国铁通集团有限公司晋中分公司　山西省晋中市榆次区窑新街76号　中国铁通集团有限公司吕梁分公司　山西省离石市八一路　中国铁通集团有限公司忻州分公司　山西省忻州市新建北路14号　中国铁通集团有限公司太原分公司　山西省太原市杏花岭区建设北路534号　中国铁通集团有限公司大同分公司　山西省大同市新建北路30号　铁通山西分公司大同铁道通信服务中心　山西省大同市铁路局西小区28号楼西　铁通山西分公司太原铁道通信服务中心　山西省太原市建南公寓路29号　山西铁通通信工程技术开发有限公司　山西省太原市建设北路405号　山西通盛工贸有限公司　山西省太原市建设北路405号　山西通盛工贸有限公司贸易分公司　山西省太原市迎泽大街56号　山西通盛工贸有限公司忻州分公司　山西省忻州市新建北路14号　大同市云中盛实业有限责任公司　山西省大同市新建北路30号　山西恒通网络技术开发有限公司　山西省太原市建设北路405号　中国铁通集团有限公司海南分公司　海南省海口市国贸大道港澳大厦八层　中国铁通集团有限公司海口分公司　海南省海口市金盘路34号　中国铁通集团有限公司东方分公司　海南省东方市友谊路　中国铁通集团有限公司三亚分公司　海南省三亚市惠成大厦　中国铁通集团有限公司海南铁道通信中心　海南省东方市上海北大街　中国铁通工程建设有限公司海南分公司　海南省金盘路34号　中国铁通集团有限公司山东分公司　济南市历下区约北路3号　中国铁通集团有限公司烟台分公司　烟台市芝罘区北马路128号　中国铁通集团有限公司威海分公司　威海市环翠区青岛中路8号　中国铁通集团有限公司青岛分公司　青岛市市南区湖北路80号贝毛特大厦9楼　中国铁通集团有限公司潍坊分公司　潍坊市奎文区四平路162号　中国铁</w:t>
      </w:r>
      <w:r>
        <w:rPr>
          <w:rFonts w:hint="eastAsia" w:ascii="微软雅黑" w:hAnsi="微软雅黑" w:eastAsia="微软雅黑" w:cs="微软雅黑"/>
          <w:i w:val="0"/>
          <w:caps w:val="0"/>
          <w:color w:val="353535"/>
          <w:spacing w:val="0"/>
          <w:sz w:val="22"/>
          <w:szCs w:val="22"/>
          <w:shd w:val="clear" w:fill="FFFFFF"/>
        </w:rPr>
        <w:t>通集团有限公司淄博分公司　淄博市张店区杏园西路7号　中国铁通集团有限公司东营分公司　东营市东城区曹州路10号　中国铁通集团有限公司滨洲分公司　滨州市滨城区黄河六路501号　中国铁通集团有限公司德州分公司　德州德城区商业街88号　中国铁通集团有限公司济南分公司　济南市车站街六号　中国铁通集团有限公司泰安分公司　泰安市东岳大街105号　中国铁通集团有限公司莱芜分公司　莱芜市莱城区花园北路85号　中国铁通集团有限公司济宁分公司　济宁市龙行路来鹤小区中段　中国铁通集团有限公司枣庄分公司　枣庄市市中区光华路9号　中国铁通集团有限公司聊城分公司　聊城火车站广场南侧　中国铁通集团有限公司菏泽分公司　菏泽中华东路92号　中国铁通集团有限公司临沂分公司　临沂市沂蒙路南段火车站广场西侧　中国铁通集团有限公司日照分公司　日照市北京路中段　中国铁通集团有限公司青岛铁道通信中心　青岛市市南区湖北路80号　中国铁通集团有限公司济南铁道通信中心　济南市车站街六号　中国铁通集团有限公司充州铁道通信中心　州市车站街10号　中国铁通集团有限公司徐州铁道通信中心　徐州市复兴南路231号　山东铁通工程建设有限责任公司　济南市高新区齐鲁科技园大厦301室　济南铁道通信中心　济南市车站街16号　山东金路信息网络有限责任公司　济南市省府前街1号　山东铁通资讯有限责任公司　济南市历下区约北路3号　济南铁路通信公司　济南市历下区历山东路80号一1　泰安捷通通信设备安装有限公司　泰安市东岳大街105号　临沂捷利通信有限公司　临沂市火车站广场西200米电务段院内　充州希电通信工程公司　充州市建设路16号　青岛铁路信息科技公司　青岛市市南区汉上路5号　淄博天龙通信技术公司　淄博市张店区杏园西路7号　潍坊铁通通信工程公司　潍坊市奎文区四平路162号　徐州铁路顺达贸易公司　江苏省徐州市复兴南路231号　中国铁通集团有限公司云南分公司　云南省昆明市青年路448号华尔顿大厦　中国铁通集团有限公司曲靖分公司　云南省曲靖市铁南区32-1号　中国铁通集团有限公司红河分公司　云南省开远市彩云路33号　昆明亚通工贸公司　云南省昆明市青年路448号华尔顿大厦　中国铁通集团有限公司大理分公司　云南省大理市大理经济开发区天庆街南段　中国铁通集团有限公司楚雄分公司　云南省楚雄市楚雄经济技术开发区永安路172号　中国铁通集团有限公司丽江分公司　云南省丽江市香格里拉大道丽江地税局一楼　中国铁通集团有限公司保山分公司　云南省保山市永昌路6号　中国铁通玉溪分公司　云南省玉溪市红塔区红塔大道1号　中国铁通昭通分公司　云南省昭通市昭阳区昭阳路109号（市邮政局五楼）　中国铁通临沧分公司　云南省临沧市南天路电力大厦1楼　中国铁通北京通信设备维护中心　北京市海淀区羊坊店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72364"/>
    <w:rsid w:val="2BB72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2019-03-26T11:56:00Z</dcterms:created>
  <dc:creator>Administrator</dc:creator>
  <cp:lastModifiedBy>Administrator</cp:lastModifiedBy>
  <dcterms:modified xsi:type="dcterms:W3CDTF">2019-03-26T12:14:00Z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