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21" w:rsidRPr="00E51521" w:rsidRDefault="00E51521" w:rsidP="00E51521">
      <w:pPr>
        <w:widowControl/>
        <w:spacing w:before="100" w:beforeAutospacing="1" w:after="100" w:afterAutospacing="1" w:line="60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E51521">
        <w:rPr>
          <w:rFonts w:ascii="理德小标宋简" w:eastAsia="理德小标宋简" w:hAnsi="宋体" w:cs="宋体" w:hint="eastAsia"/>
          <w:kern w:val="0"/>
          <w:sz w:val="44"/>
          <w:szCs w:val="44"/>
        </w:rPr>
        <w:t>税务行政争议前置处理申请表</w:t>
      </w:r>
    </w:p>
    <w:tbl>
      <w:tblPr>
        <w:tblW w:w="7849" w:type="dxa"/>
        <w:jc w:val="center"/>
        <w:tblCellMar>
          <w:left w:w="105" w:type="dxa"/>
          <w:right w:w="105" w:type="dxa"/>
        </w:tblCellMar>
        <w:tblLook w:val="04A0"/>
      </w:tblPr>
      <w:tblGrid>
        <w:gridCol w:w="630"/>
        <w:gridCol w:w="1215"/>
        <w:gridCol w:w="1235"/>
        <w:gridCol w:w="1517"/>
        <w:gridCol w:w="1293"/>
        <w:gridCol w:w="1959"/>
      </w:tblGrid>
      <w:tr w:rsidR="00E51521" w:rsidRPr="00E51521" w:rsidTr="00E51521">
        <w:trPr>
          <w:trHeight w:val="426"/>
          <w:jc w:val="center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理德小标宋简" w:eastAsia="理德小标宋简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申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请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人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信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息</w:t>
            </w:r>
          </w:p>
        </w:tc>
        <w:tc>
          <w:tcPr>
            <w:tcW w:w="12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公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民</w:t>
            </w:r>
          </w:p>
        </w:tc>
        <w:tc>
          <w:tcPr>
            <w:tcW w:w="12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名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联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系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电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话</w:t>
            </w:r>
          </w:p>
        </w:tc>
        <w:tc>
          <w:tcPr>
            <w:tcW w:w="20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1521" w:rsidRPr="00E51521" w:rsidTr="00E51521">
        <w:trPr>
          <w:trHeight w:val="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通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信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地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址</w:t>
            </w:r>
          </w:p>
        </w:tc>
        <w:tc>
          <w:tcPr>
            <w:tcW w:w="48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1521" w:rsidRPr="00E51521" w:rsidTr="00E51521">
        <w:trPr>
          <w:trHeight w:val="13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法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人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或其他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组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织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称</w:t>
            </w:r>
          </w:p>
        </w:tc>
        <w:tc>
          <w:tcPr>
            <w:tcW w:w="48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1521" w:rsidRPr="00E51521" w:rsidTr="00E51521">
        <w:trPr>
          <w:trHeight w:val="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法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定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代表人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联系人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名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1521" w:rsidRPr="00E51521" w:rsidTr="00E51521">
        <w:trPr>
          <w:trHeight w:val="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联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系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电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话</w:t>
            </w:r>
          </w:p>
        </w:tc>
        <w:tc>
          <w:tcPr>
            <w:tcW w:w="48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1521" w:rsidRPr="00E51521" w:rsidTr="00E51521">
        <w:trPr>
          <w:trHeight w:val="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申请人签名或盖章</w:t>
            </w:r>
          </w:p>
        </w:tc>
        <w:tc>
          <w:tcPr>
            <w:tcW w:w="48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1521" w:rsidRPr="00E51521" w:rsidTr="00E51521">
        <w:trPr>
          <w:trHeight w:val="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31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申请时间</w:t>
            </w:r>
          </w:p>
        </w:tc>
        <w:tc>
          <w:tcPr>
            <w:tcW w:w="487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1521" w:rsidRPr="00E51521" w:rsidTr="00E51521">
        <w:trPr>
          <w:trHeight w:val="1121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申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请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事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项</w:t>
            </w:r>
          </w:p>
        </w:tc>
        <w:tc>
          <w:tcPr>
            <w:tcW w:w="734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51521" w:rsidRPr="00E51521" w:rsidTr="00E51521">
        <w:trPr>
          <w:trHeight w:val="127"/>
          <w:jc w:val="center"/>
        </w:trPr>
        <w:tc>
          <w:tcPr>
            <w:tcW w:w="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附</w:t>
            </w:r>
          </w:p>
          <w:p w:rsidR="00E51521" w:rsidRPr="00E51521" w:rsidRDefault="00E51521" w:rsidP="00E51521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件</w:t>
            </w:r>
          </w:p>
        </w:tc>
        <w:tc>
          <w:tcPr>
            <w:tcW w:w="734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51521" w:rsidRPr="00E51521" w:rsidRDefault="00E51521" w:rsidP="00E51521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申请人陈述、申辩材料：□有，共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页（另附）；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>  </w:t>
            </w:r>
            <w:r w:rsidRPr="00E51521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□无。</w:t>
            </w:r>
          </w:p>
        </w:tc>
      </w:tr>
    </w:tbl>
    <w:p w:rsidR="00E51521" w:rsidRPr="00E51521" w:rsidRDefault="00E51521" w:rsidP="00E51521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kern w:val="0"/>
          <w:szCs w:val="21"/>
        </w:rPr>
      </w:pPr>
      <w:r w:rsidRPr="00E51521">
        <w:rPr>
          <w:rFonts w:ascii="仿宋_GB2312" w:eastAsia="仿宋_GB2312" w:hAnsi="宋体" w:cs="宋体" w:hint="eastAsia"/>
          <w:kern w:val="0"/>
          <w:sz w:val="30"/>
          <w:szCs w:val="30"/>
        </w:rPr>
        <w:t>税务机关名称：</w:t>
      </w:r>
    </w:p>
    <w:p w:rsidR="00E51521" w:rsidRPr="00E51521" w:rsidRDefault="00E51521" w:rsidP="00E51521">
      <w:pPr>
        <w:widowControl/>
        <w:spacing w:before="100" w:beforeAutospacing="1" w:after="100" w:afterAutospacing="1" w:line="525" w:lineRule="atLeast"/>
        <w:jc w:val="left"/>
        <w:rPr>
          <w:rFonts w:ascii="宋体" w:eastAsia="宋体" w:hAnsi="宋体" w:cs="宋体"/>
          <w:kern w:val="0"/>
          <w:szCs w:val="21"/>
        </w:rPr>
      </w:pPr>
      <w:r w:rsidRPr="00E51521">
        <w:rPr>
          <w:rFonts w:ascii="仿宋_GB2312" w:eastAsia="仿宋_GB2312" w:hAnsi="宋体" w:cs="宋体" w:hint="eastAsia"/>
          <w:kern w:val="0"/>
          <w:sz w:val="30"/>
          <w:szCs w:val="30"/>
        </w:rPr>
        <w:t>受理人员签名：</w:t>
      </w:r>
      <w:r w:rsidRPr="00E51521">
        <w:rPr>
          <w:rFonts w:ascii="仿宋_GB2312" w:eastAsia="仿宋_GB2312" w:hAnsi="宋体" w:cs="宋体" w:hint="eastAsia"/>
          <w:kern w:val="0"/>
          <w:sz w:val="30"/>
          <w:szCs w:val="30"/>
        </w:rPr>
        <w:t>                   </w:t>
      </w:r>
      <w:r w:rsidRPr="00E5152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接收日期：</w:t>
      </w:r>
      <w:r w:rsidRPr="00E51521">
        <w:rPr>
          <w:rFonts w:ascii="仿宋_GB2312" w:eastAsia="仿宋_GB2312" w:hAnsi="宋体" w:cs="宋体" w:hint="eastAsia"/>
          <w:kern w:val="0"/>
          <w:sz w:val="30"/>
          <w:szCs w:val="30"/>
        </w:rPr>
        <w:t>   </w:t>
      </w:r>
      <w:r w:rsidRPr="00E5152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年</w:t>
      </w:r>
      <w:r w:rsidRPr="00E51521">
        <w:rPr>
          <w:rFonts w:ascii="仿宋_GB2312" w:eastAsia="仿宋_GB2312" w:hAnsi="宋体" w:cs="宋体" w:hint="eastAsia"/>
          <w:kern w:val="0"/>
          <w:sz w:val="30"/>
          <w:szCs w:val="30"/>
        </w:rPr>
        <w:t>  </w:t>
      </w:r>
      <w:r w:rsidRPr="00E5152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月</w:t>
      </w:r>
      <w:r w:rsidRPr="00E51521">
        <w:rPr>
          <w:rFonts w:ascii="仿宋_GB2312" w:eastAsia="仿宋_GB2312" w:hAnsi="宋体" w:cs="宋体" w:hint="eastAsia"/>
          <w:kern w:val="0"/>
          <w:sz w:val="30"/>
          <w:szCs w:val="30"/>
        </w:rPr>
        <w:t>  </w:t>
      </w:r>
      <w:r w:rsidRPr="00E5152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日</w:t>
      </w:r>
    </w:p>
    <w:p w:rsidR="00E51521" w:rsidRPr="00E51521" w:rsidRDefault="00E51521" w:rsidP="00E51521">
      <w:pPr>
        <w:widowControl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kern w:val="0"/>
          <w:szCs w:val="21"/>
        </w:rPr>
      </w:pPr>
      <w:r w:rsidRPr="00E51521">
        <w:rPr>
          <w:rFonts w:ascii="宋体" w:eastAsia="宋体" w:hAnsi="宋体" w:cs="宋体" w:hint="eastAsia"/>
          <w:kern w:val="0"/>
          <w:szCs w:val="21"/>
        </w:rPr>
        <w:t> </w:t>
      </w:r>
    </w:p>
    <w:p w:rsidR="00E51521" w:rsidRPr="00E51521" w:rsidRDefault="00E51521" w:rsidP="00E51521">
      <w:pPr>
        <w:widowControl/>
        <w:spacing w:before="100" w:beforeAutospacing="1" w:after="100" w:afterAutospacing="1" w:line="315" w:lineRule="atLeast"/>
        <w:jc w:val="left"/>
        <w:rPr>
          <w:rFonts w:ascii="宋体" w:eastAsia="宋体" w:hAnsi="宋体" w:cs="宋体"/>
          <w:kern w:val="0"/>
          <w:szCs w:val="21"/>
        </w:rPr>
      </w:pPr>
      <w:r w:rsidRPr="00E51521">
        <w:rPr>
          <w:rFonts w:ascii="宋体" w:eastAsia="宋体" w:hAnsi="宋体" w:cs="宋体" w:hint="eastAsia"/>
          <w:b/>
          <w:bCs/>
          <w:kern w:val="0"/>
        </w:rPr>
        <w:t>备  注</w:t>
      </w:r>
      <w:r w:rsidRPr="00E51521">
        <w:rPr>
          <w:rFonts w:ascii="宋体" w:eastAsia="宋体" w:hAnsi="宋体" w:cs="宋体" w:hint="eastAsia"/>
          <w:kern w:val="0"/>
          <w:szCs w:val="21"/>
        </w:rPr>
        <w:t>：1.申请表一式两份，一份申请人留存，一份受理机关留存。</w:t>
      </w:r>
    </w:p>
    <w:p w:rsidR="00E51521" w:rsidRPr="00E51521" w:rsidRDefault="00E51521" w:rsidP="00E51521">
      <w:pPr>
        <w:widowControl/>
        <w:spacing w:before="100" w:beforeAutospacing="1" w:after="100" w:afterAutospacing="1" w:line="315" w:lineRule="atLeast"/>
        <w:jc w:val="left"/>
        <w:rPr>
          <w:rFonts w:ascii="宋体" w:eastAsia="宋体" w:hAnsi="宋体" w:cs="宋体"/>
          <w:kern w:val="0"/>
          <w:szCs w:val="21"/>
        </w:rPr>
      </w:pPr>
      <w:r w:rsidRPr="00E51521">
        <w:rPr>
          <w:rFonts w:ascii="宋体" w:eastAsia="宋体" w:hAnsi="宋体" w:cs="宋体" w:hint="eastAsia"/>
          <w:kern w:val="0"/>
          <w:szCs w:val="21"/>
        </w:rPr>
        <w:t>      2.受理申请时，由受理人员填写机关名称、接收日期并签名。</w:t>
      </w:r>
    </w:p>
    <w:p w:rsidR="00E51521" w:rsidRPr="00E51521" w:rsidRDefault="00E51521" w:rsidP="00E515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1521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p w:rsidR="00E51521" w:rsidRPr="00E51521" w:rsidRDefault="00E51521" w:rsidP="00E515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51521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D4AB4" w:rsidRPr="00E51521" w:rsidRDefault="007D4AB4"/>
    <w:sectPr w:rsidR="007D4AB4" w:rsidRPr="00E51521" w:rsidSect="007D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理德小标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521"/>
    <w:rsid w:val="00001828"/>
    <w:rsid w:val="0000323C"/>
    <w:rsid w:val="00003283"/>
    <w:rsid w:val="00011C8B"/>
    <w:rsid w:val="000179F3"/>
    <w:rsid w:val="00027970"/>
    <w:rsid w:val="000364CF"/>
    <w:rsid w:val="0004163C"/>
    <w:rsid w:val="000420C8"/>
    <w:rsid w:val="000439E3"/>
    <w:rsid w:val="00045D1D"/>
    <w:rsid w:val="00062766"/>
    <w:rsid w:val="00064BA9"/>
    <w:rsid w:val="00067809"/>
    <w:rsid w:val="00070BE6"/>
    <w:rsid w:val="00072A8E"/>
    <w:rsid w:val="00076F65"/>
    <w:rsid w:val="000806F1"/>
    <w:rsid w:val="00081156"/>
    <w:rsid w:val="000832E9"/>
    <w:rsid w:val="000914B8"/>
    <w:rsid w:val="000A2B27"/>
    <w:rsid w:val="000A43B9"/>
    <w:rsid w:val="000B086F"/>
    <w:rsid w:val="000B7BA8"/>
    <w:rsid w:val="000C1EEC"/>
    <w:rsid w:val="000C32D9"/>
    <w:rsid w:val="000C5BA4"/>
    <w:rsid w:val="000F4DF8"/>
    <w:rsid w:val="000F6743"/>
    <w:rsid w:val="001064A1"/>
    <w:rsid w:val="001115B0"/>
    <w:rsid w:val="00113999"/>
    <w:rsid w:val="00120EA3"/>
    <w:rsid w:val="001210F8"/>
    <w:rsid w:val="00123B43"/>
    <w:rsid w:val="001242D2"/>
    <w:rsid w:val="0012456F"/>
    <w:rsid w:val="00127723"/>
    <w:rsid w:val="00132618"/>
    <w:rsid w:val="00136235"/>
    <w:rsid w:val="0013725F"/>
    <w:rsid w:val="001408E3"/>
    <w:rsid w:val="001453BD"/>
    <w:rsid w:val="00150810"/>
    <w:rsid w:val="00155737"/>
    <w:rsid w:val="00155ADD"/>
    <w:rsid w:val="00157A3B"/>
    <w:rsid w:val="00160A8A"/>
    <w:rsid w:val="00166637"/>
    <w:rsid w:val="00167182"/>
    <w:rsid w:val="001850F5"/>
    <w:rsid w:val="001861E0"/>
    <w:rsid w:val="001932D9"/>
    <w:rsid w:val="001A1CEC"/>
    <w:rsid w:val="001B1494"/>
    <w:rsid w:val="001C0B74"/>
    <w:rsid w:val="001C0DBD"/>
    <w:rsid w:val="001C46B8"/>
    <w:rsid w:val="001C6D94"/>
    <w:rsid w:val="001E07ED"/>
    <w:rsid w:val="001E6562"/>
    <w:rsid w:val="001F003D"/>
    <w:rsid w:val="001F0F3E"/>
    <w:rsid w:val="001F24F0"/>
    <w:rsid w:val="001F28D3"/>
    <w:rsid w:val="001F70A9"/>
    <w:rsid w:val="002028D9"/>
    <w:rsid w:val="00207663"/>
    <w:rsid w:val="00212E4E"/>
    <w:rsid w:val="00213EE8"/>
    <w:rsid w:val="002244EF"/>
    <w:rsid w:val="00226A71"/>
    <w:rsid w:val="00227D5B"/>
    <w:rsid w:val="00237207"/>
    <w:rsid w:val="0024093D"/>
    <w:rsid w:val="0024281F"/>
    <w:rsid w:val="0025288E"/>
    <w:rsid w:val="00262481"/>
    <w:rsid w:val="00263BA4"/>
    <w:rsid w:val="002752DC"/>
    <w:rsid w:val="00275F97"/>
    <w:rsid w:val="00280BCA"/>
    <w:rsid w:val="00286A69"/>
    <w:rsid w:val="00287634"/>
    <w:rsid w:val="00293133"/>
    <w:rsid w:val="002A1B02"/>
    <w:rsid w:val="002A2F92"/>
    <w:rsid w:val="002A55D7"/>
    <w:rsid w:val="002A5B43"/>
    <w:rsid w:val="002B5EA5"/>
    <w:rsid w:val="002B601B"/>
    <w:rsid w:val="002C298D"/>
    <w:rsid w:val="002C2B1E"/>
    <w:rsid w:val="002D0D0C"/>
    <w:rsid w:val="002D1006"/>
    <w:rsid w:val="002E17F2"/>
    <w:rsid w:val="002E7EB4"/>
    <w:rsid w:val="002F1C90"/>
    <w:rsid w:val="002F5A79"/>
    <w:rsid w:val="00300571"/>
    <w:rsid w:val="00303B00"/>
    <w:rsid w:val="00305BDA"/>
    <w:rsid w:val="003069AB"/>
    <w:rsid w:val="00307B56"/>
    <w:rsid w:val="00312478"/>
    <w:rsid w:val="003131ED"/>
    <w:rsid w:val="00317551"/>
    <w:rsid w:val="003220BF"/>
    <w:rsid w:val="00327232"/>
    <w:rsid w:val="00332F0B"/>
    <w:rsid w:val="00335CEB"/>
    <w:rsid w:val="00335FBD"/>
    <w:rsid w:val="00337F34"/>
    <w:rsid w:val="0034208A"/>
    <w:rsid w:val="0034763E"/>
    <w:rsid w:val="003512C2"/>
    <w:rsid w:val="00352161"/>
    <w:rsid w:val="00356777"/>
    <w:rsid w:val="0036085D"/>
    <w:rsid w:val="00360B99"/>
    <w:rsid w:val="00361765"/>
    <w:rsid w:val="00365051"/>
    <w:rsid w:val="00380226"/>
    <w:rsid w:val="003816B1"/>
    <w:rsid w:val="00383E9C"/>
    <w:rsid w:val="003902B1"/>
    <w:rsid w:val="00396A3A"/>
    <w:rsid w:val="00397D4E"/>
    <w:rsid w:val="003A1D6A"/>
    <w:rsid w:val="003B0C68"/>
    <w:rsid w:val="003B235F"/>
    <w:rsid w:val="003C6552"/>
    <w:rsid w:val="003D3DAA"/>
    <w:rsid w:val="003D4204"/>
    <w:rsid w:val="003E114D"/>
    <w:rsid w:val="003E5236"/>
    <w:rsid w:val="003E6ACA"/>
    <w:rsid w:val="003E715D"/>
    <w:rsid w:val="003F1A2A"/>
    <w:rsid w:val="003F2217"/>
    <w:rsid w:val="003F415F"/>
    <w:rsid w:val="00402C74"/>
    <w:rsid w:val="0040397E"/>
    <w:rsid w:val="004118E6"/>
    <w:rsid w:val="004225AD"/>
    <w:rsid w:val="00423773"/>
    <w:rsid w:val="0044414C"/>
    <w:rsid w:val="0044645D"/>
    <w:rsid w:val="00452A3C"/>
    <w:rsid w:val="004562A7"/>
    <w:rsid w:val="00457C97"/>
    <w:rsid w:val="00462A67"/>
    <w:rsid w:val="0047000F"/>
    <w:rsid w:val="00471BC9"/>
    <w:rsid w:val="00471EB6"/>
    <w:rsid w:val="00482894"/>
    <w:rsid w:val="00483172"/>
    <w:rsid w:val="004A3726"/>
    <w:rsid w:val="004A4184"/>
    <w:rsid w:val="004A5964"/>
    <w:rsid w:val="004B38AF"/>
    <w:rsid w:val="004B3D0C"/>
    <w:rsid w:val="004C14BD"/>
    <w:rsid w:val="004C3CBF"/>
    <w:rsid w:val="004C56DD"/>
    <w:rsid w:val="004D137B"/>
    <w:rsid w:val="004D2577"/>
    <w:rsid w:val="004E6341"/>
    <w:rsid w:val="004F57A6"/>
    <w:rsid w:val="004F5CB8"/>
    <w:rsid w:val="004F6075"/>
    <w:rsid w:val="004F67EC"/>
    <w:rsid w:val="0051004E"/>
    <w:rsid w:val="00516FCE"/>
    <w:rsid w:val="00521A84"/>
    <w:rsid w:val="00522076"/>
    <w:rsid w:val="00523420"/>
    <w:rsid w:val="005269A8"/>
    <w:rsid w:val="005320DB"/>
    <w:rsid w:val="005348FA"/>
    <w:rsid w:val="00535624"/>
    <w:rsid w:val="00537324"/>
    <w:rsid w:val="0054272B"/>
    <w:rsid w:val="00544CB1"/>
    <w:rsid w:val="00545CA7"/>
    <w:rsid w:val="00550748"/>
    <w:rsid w:val="00551E54"/>
    <w:rsid w:val="005523A5"/>
    <w:rsid w:val="00557DD4"/>
    <w:rsid w:val="00563176"/>
    <w:rsid w:val="00566D4D"/>
    <w:rsid w:val="00571A12"/>
    <w:rsid w:val="00571BC2"/>
    <w:rsid w:val="00576CE4"/>
    <w:rsid w:val="00582D70"/>
    <w:rsid w:val="00585B34"/>
    <w:rsid w:val="005861E4"/>
    <w:rsid w:val="00590AED"/>
    <w:rsid w:val="00593448"/>
    <w:rsid w:val="00593646"/>
    <w:rsid w:val="00597481"/>
    <w:rsid w:val="00597648"/>
    <w:rsid w:val="00597A2F"/>
    <w:rsid w:val="005A2724"/>
    <w:rsid w:val="005A757F"/>
    <w:rsid w:val="005A76AA"/>
    <w:rsid w:val="005A7714"/>
    <w:rsid w:val="005A7DF1"/>
    <w:rsid w:val="005C277D"/>
    <w:rsid w:val="005C30E6"/>
    <w:rsid w:val="005E127D"/>
    <w:rsid w:val="005E4954"/>
    <w:rsid w:val="005E793F"/>
    <w:rsid w:val="005F15D9"/>
    <w:rsid w:val="005F1608"/>
    <w:rsid w:val="005F1FA7"/>
    <w:rsid w:val="005F418D"/>
    <w:rsid w:val="00600700"/>
    <w:rsid w:val="0060578F"/>
    <w:rsid w:val="00607C1A"/>
    <w:rsid w:val="006114AA"/>
    <w:rsid w:val="006174CA"/>
    <w:rsid w:val="006174FA"/>
    <w:rsid w:val="00621210"/>
    <w:rsid w:val="006237DD"/>
    <w:rsid w:val="006309DF"/>
    <w:rsid w:val="00631D09"/>
    <w:rsid w:val="00636D86"/>
    <w:rsid w:val="00643726"/>
    <w:rsid w:val="006475EE"/>
    <w:rsid w:val="00653D3B"/>
    <w:rsid w:val="00656204"/>
    <w:rsid w:val="00663593"/>
    <w:rsid w:val="00671978"/>
    <w:rsid w:val="006722D9"/>
    <w:rsid w:val="00673873"/>
    <w:rsid w:val="0067438D"/>
    <w:rsid w:val="006749B7"/>
    <w:rsid w:val="00675610"/>
    <w:rsid w:val="00676113"/>
    <w:rsid w:val="0068347E"/>
    <w:rsid w:val="006958EA"/>
    <w:rsid w:val="00695AB1"/>
    <w:rsid w:val="006A0335"/>
    <w:rsid w:val="006A3B1D"/>
    <w:rsid w:val="006B04B5"/>
    <w:rsid w:val="006B14EB"/>
    <w:rsid w:val="006B1FED"/>
    <w:rsid w:val="006B4226"/>
    <w:rsid w:val="006B6A65"/>
    <w:rsid w:val="006E5A5D"/>
    <w:rsid w:val="006F0093"/>
    <w:rsid w:val="006F2E39"/>
    <w:rsid w:val="006F44A7"/>
    <w:rsid w:val="00705E8D"/>
    <w:rsid w:val="00706813"/>
    <w:rsid w:val="00706C68"/>
    <w:rsid w:val="00724468"/>
    <w:rsid w:val="0072719A"/>
    <w:rsid w:val="00743BBD"/>
    <w:rsid w:val="007476AB"/>
    <w:rsid w:val="00750EE9"/>
    <w:rsid w:val="00751B69"/>
    <w:rsid w:val="00752355"/>
    <w:rsid w:val="007546A6"/>
    <w:rsid w:val="00771521"/>
    <w:rsid w:val="00782024"/>
    <w:rsid w:val="00784D06"/>
    <w:rsid w:val="007858F4"/>
    <w:rsid w:val="0079764B"/>
    <w:rsid w:val="007B057A"/>
    <w:rsid w:val="007B1461"/>
    <w:rsid w:val="007B16ED"/>
    <w:rsid w:val="007B6FF1"/>
    <w:rsid w:val="007C2CD8"/>
    <w:rsid w:val="007C3BF7"/>
    <w:rsid w:val="007C44EB"/>
    <w:rsid w:val="007C49AB"/>
    <w:rsid w:val="007C73F5"/>
    <w:rsid w:val="007D277E"/>
    <w:rsid w:val="007D4366"/>
    <w:rsid w:val="007D4AB4"/>
    <w:rsid w:val="007E1B9E"/>
    <w:rsid w:val="007E4479"/>
    <w:rsid w:val="007E6117"/>
    <w:rsid w:val="007F0E61"/>
    <w:rsid w:val="00802994"/>
    <w:rsid w:val="00803674"/>
    <w:rsid w:val="00810439"/>
    <w:rsid w:val="0081153D"/>
    <w:rsid w:val="00816272"/>
    <w:rsid w:val="0082786F"/>
    <w:rsid w:val="00836440"/>
    <w:rsid w:val="008379FE"/>
    <w:rsid w:val="00845C55"/>
    <w:rsid w:val="00855238"/>
    <w:rsid w:val="00856B1D"/>
    <w:rsid w:val="00861133"/>
    <w:rsid w:val="00870916"/>
    <w:rsid w:val="00871D58"/>
    <w:rsid w:val="008746BF"/>
    <w:rsid w:val="008876F6"/>
    <w:rsid w:val="00892929"/>
    <w:rsid w:val="008947A4"/>
    <w:rsid w:val="008A1D4B"/>
    <w:rsid w:val="008A446B"/>
    <w:rsid w:val="008C37D6"/>
    <w:rsid w:val="008D5FD3"/>
    <w:rsid w:val="008F0878"/>
    <w:rsid w:val="008F2BBA"/>
    <w:rsid w:val="00902CB3"/>
    <w:rsid w:val="00903C1F"/>
    <w:rsid w:val="00904F02"/>
    <w:rsid w:val="009213B5"/>
    <w:rsid w:val="00926D2B"/>
    <w:rsid w:val="00932F42"/>
    <w:rsid w:val="00933FC2"/>
    <w:rsid w:val="00935504"/>
    <w:rsid w:val="00936178"/>
    <w:rsid w:val="00940FEC"/>
    <w:rsid w:val="009443F9"/>
    <w:rsid w:val="00946E9A"/>
    <w:rsid w:val="0095215D"/>
    <w:rsid w:val="0095660F"/>
    <w:rsid w:val="0096361F"/>
    <w:rsid w:val="0097011B"/>
    <w:rsid w:val="00975FA7"/>
    <w:rsid w:val="00982CE0"/>
    <w:rsid w:val="00986ABD"/>
    <w:rsid w:val="009910D3"/>
    <w:rsid w:val="0099632F"/>
    <w:rsid w:val="009A2FD9"/>
    <w:rsid w:val="009A42C8"/>
    <w:rsid w:val="009A4969"/>
    <w:rsid w:val="009B0245"/>
    <w:rsid w:val="009B21EF"/>
    <w:rsid w:val="009B2350"/>
    <w:rsid w:val="009D4AC4"/>
    <w:rsid w:val="009D4C1A"/>
    <w:rsid w:val="009D5BDD"/>
    <w:rsid w:val="009D6C2E"/>
    <w:rsid w:val="009D6D0C"/>
    <w:rsid w:val="009D7523"/>
    <w:rsid w:val="009F1481"/>
    <w:rsid w:val="009F1D19"/>
    <w:rsid w:val="00A0211D"/>
    <w:rsid w:val="00A04469"/>
    <w:rsid w:val="00A1009A"/>
    <w:rsid w:val="00A141AC"/>
    <w:rsid w:val="00A20BE9"/>
    <w:rsid w:val="00A26D36"/>
    <w:rsid w:val="00A325B3"/>
    <w:rsid w:val="00A32C48"/>
    <w:rsid w:val="00A42252"/>
    <w:rsid w:val="00A52DB5"/>
    <w:rsid w:val="00A56C00"/>
    <w:rsid w:val="00A6697E"/>
    <w:rsid w:val="00A67A82"/>
    <w:rsid w:val="00A73F48"/>
    <w:rsid w:val="00A7622E"/>
    <w:rsid w:val="00A82625"/>
    <w:rsid w:val="00A83423"/>
    <w:rsid w:val="00A83602"/>
    <w:rsid w:val="00A86263"/>
    <w:rsid w:val="00A86703"/>
    <w:rsid w:val="00A9186E"/>
    <w:rsid w:val="00AA1A18"/>
    <w:rsid w:val="00AA4A41"/>
    <w:rsid w:val="00AB0C50"/>
    <w:rsid w:val="00AB1D36"/>
    <w:rsid w:val="00AB6D0A"/>
    <w:rsid w:val="00AB752F"/>
    <w:rsid w:val="00AC566D"/>
    <w:rsid w:val="00AC57D2"/>
    <w:rsid w:val="00AC5A34"/>
    <w:rsid w:val="00AC7256"/>
    <w:rsid w:val="00AD3FF5"/>
    <w:rsid w:val="00AF3680"/>
    <w:rsid w:val="00AF63A1"/>
    <w:rsid w:val="00B142B5"/>
    <w:rsid w:val="00B1577C"/>
    <w:rsid w:val="00B20400"/>
    <w:rsid w:val="00B21400"/>
    <w:rsid w:val="00B26D02"/>
    <w:rsid w:val="00B30769"/>
    <w:rsid w:val="00B4307B"/>
    <w:rsid w:val="00B5328F"/>
    <w:rsid w:val="00B57832"/>
    <w:rsid w:val="00B611CA"/>
    <w:rsid w:val="00B619F7"/>
    <w:rsid w:val="00B75E2E"/>
    <w:rsid w:val="00B8034A"/>
    <w:rsid w:val="00B86815"/>
    <w:rsid w:val="00B91CB8"/>
    <w:rsid w:val="00B926BC"/>
    <w:rsid w:val="00BA72A9"/>
    <w:rsid w:val="00BB1CA4"/>
    <w:rsid w:val="00BB6D0C"/>
    <w:rsid w:val="00BB72DC"/>
    <w:rsid w:val="00BC45C8"/>
    <w:rsid w:val="00BE4940"/>
    <w:rsid w:val="00BE712E"/>
    <w:rsid w:val="00BF1B59"/>
    <w:rsid w:val="00BF6B3B"/>
    <w:rsid w:val="00C12B52"/>
    <w:rsid w:val="00C144CC"/>
    <w:rsid w:val="00C15D76"/>
    <w:rsid w:val="00C21BD4"/>
    <w:rsid w:val="00C27CD8"/>
    <w:rsid w:val="00C34A36"/>
    <w:rsid w:val="00C401D7"/>
    <w:rsid w:val="00C42AFE"/>
    <w:rsid w:val="00C4314C"/>
    <w:rsid w:val="00C46134"/>
    <w:rsid w:val="00C53DDE"/>
    <w:rsid w:val="00C57591"/>
    <w:rsid w:val="00C61A85"/>
    <w:rsid w:val="00C665C0"/>
    <w:rsid w:val="00C71BA0"/>
    <w:rsid w:val="00C7365A"/>
    <w:rsid w:val="00C77000"/>
    <w:rsid w:val="00C778D5"/>
    <w:rsid w:val="00C80F8E"/>
    <w:rsid w:val="00C81037"/>
    <w:rsid w:val="00C81D69"/>
    <w:rsid w:val="00C83224"/>
    <w:rsid w:val="00C90313"/>
    <w:rsid w:val="00CA0D32"/>
    <w:rsid w:val="00CA74A8"/>
    <w:rsid w:val="00CB1692"/>
    <w:rsid w:val="00CB7887"/>
    <w:rsid w:val="00CC1D17"/>
    <w:rsid w:val="00CC2A1A"/>
    <w:rsid w:val="00CC4436"/>
    <w:rsid w:val="00CC5F70"/>
    <w:rsid w:val="00CC697D"/>
    <w:rsid w:val="00CD09FC"/>
    <w:rsid w:val="00CD11AB"/>
    <w:rsid w:val="00CD78A6"/>
    <w:rsid w:val="00CE1897"/>
    <w:rsid w:val="00CE3B12"/>
    <w:rsid w:val="00CE500F"/>
    <w:rsid w:val="00CE732C"/>
    <w:rsid w:val="00CF023C"/>
    <w:rsid w:val="00CF5D40"/>
    <w:rsid w:val="00CF7490"/>
    <w:rsid w:val="00D01442"/>
    <w:rsid w:val="00D05C1B"/>
    <w:rsid w:val="00D13622"/>
    <w:rsid w:val="00D175C9"/>
    <w:rsid w:val="00D20F39"/>
    <w:rsid w:val="00D22473"/>
    <w:rsid w:val="00D34ACA"/>
    <w:rsid w:val="00D34CD8"/>
    <w:rsid w:val="00D34CE8"/>
    <w:rsid w:val="00D409AC"/>
    <w:rsid w:val="00D4433B"/>
    <w:rsid w:val="00D452F6"/>
    <w:rsid w:val="00D46777"/>
    <w:rsid w:val="00D52363"/>
    <w:rsid w:val="00D553C4"/>
    <w:rsid w:val="00D555E8"/>
    <w:rsid w:val="00D60DFC"/>
    <w:rsid w:val="00D62C3A"/>
    <w:rsid w:val="00D66DEC"/>
    <w:rsid w:val="00D7356B"/>
    <w:rsid w:val="00D73F3B"/>
    <w:rsid w:val="00D75E0A"/>
    <w:rsid w:val="00D861AD"/>
    <w:rsid w:val="00D93498"/>
    <w:rsid w:val="00D9546B"/>
    <w:rsid w:val="00D95896"/>
    <w:rsid w:val="00D96FBE"/>
    <w:rsid w:val="00DA4145"/>
    <w:rsid w:val="00DB0BC1"/>
    <w:rsid w:val="00DC1F22"/>
    <w:rsid w:val="00DD155C"/>
    <w:rsid w:val="00DD1B21"/>
    <w:rsid w:val="00DD305F"/>
    <w:rsid w:val="00DE5550"/>
    <w:rsid w:val="00DF2C4B"/>
    <w:rsid w:val="00E00711"/>
    <w:rsid w:val="00E02D44"/>
    <w:rsid w:val="00E053AB"/>
    <w:rsid w:val="00E22957"/>
    <w:rsid w:val="00E233C9"/>
    <w:rsid w:val="00E2786D"/>
    <w:rsid w:val="00E31338"/>
    <w:rsid w:val="00E32916"/>
    <w:rsid w:val="00E36DEE"/>
    <w:rsid w:val="00E41062"/>
    <w:rsid w:val="00E51521"/>
    <w:rsid w:val="00E609DF"/>
    <w:rsid w:val="00E63423"/>
    <w:rsid w:val="00E646E4"/>
    <w:rsid w:val="00E71814"/>
    <w:rsid w:val="00E7309B"/>
    <w:rsid w:val="00E7528A"/>
    <w:rsid w:val="00E928D2"/>
    <w:rsid w:val="00E93445"/>
    <w:rsid w:val="00E96364"/>
    <w:rsid w:val="00EA0044"/>
    <w:rsid w:val="00EB1B6F"/>
    <w:rsid w:val="00EC36E2"/>
    <w:rsid w:val="00ED36E9"/>
    <w:rsid w:val="00ED5BA9"/>
    <w:rsid w:val="00ED702D"/>
    <w:rsid w:val="00ED717A"/>
    <w:rsid w:val="00ED7496"/>
    <w:rsid w:val="00EE2C96"/>
    <w:rsid w:val="00EE3ADB"/>
    <w:rsid w:val="00EE69D6"/>
    <w:rsid w:val="00F0266E"/>
    <w:rsid w:val="00F054F5"/>
    <w:rsid w:val="00F10B92"/>
    <w:rsid w:val="00F21F14"/>
    <w:rsid w:val="00F23E41"/>
    <w:rsid w:val="00F36FF4"/>
    <w:rsid w:val="00F40824"/>
    <w:rsid w:val="00F51069"/>
    <w:rsid w:val="00F52F35"/>
    <w:rsid w:val="00F60766"/>
    <w:rsid w:val="00F62E1A"/>
    <w:rsid w:val="00F65B0F"/>
    <w:rsid w:val="00F708E7"/>
    <w:rsid w:val="00F81E7F"/>
    <w:rsid w:val="00F906C0"/>
    <w:rsid w:val="00F90ECF"/>
    <w:rsid w:val="00F91071"/>
    <w:rsid w:val="00FA0B50"/>
    <w:rsid w:val="00FB71FA"/>
    <w:rsid w:val="00FB7C96"/>
    <w:rsid w:val="00FC5912"/>
    <w:rsid w:val="00FC5D95"/>
    <w:rsid w:val="00FD36AD"/>
    <w:rsid w:val="00FD58BB"/>
    <w:rsid w:val="00FD5A91"/>
    <w:rsid w:val="00FD7A22"/>
    <w:rsid w:val="00FE68CB"/>
    <w:rsid w:val="00FF04C7"/>
    <w:rsid w:val="00FF1F05"/>
    <w:rsid w:val="00FF346E"/>
    <w:rsid w:val="00FF39A9"/>
    <w:rsid w:val="00FF4E69"/>
    <w:rsid w:val="00FF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5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51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2019-08-09T13:44:00Z</dcterms:created>
  <dcterms:modified xsi:type="dcterms:W3CDTF">2019-08-09T13:45:00Z</dcterms:modified>
</cp:coreProperties>
</file>