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1" w:rsidRDefault="00D31AF1" w:rsidP="00D31AF1">
      <w:pPr>
        <w:ind w:leftChars="-257" w:left="-540" w:rightChars="-673" w:right="-1413" w:firstLineChars="100" w:firstLine="280"/>
        <w:rPr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附件一：</w:t>
      </w:r>
    </w:p>
    <w:p w:rsidR="00D31AF1" w:rsidRDefault="00D31AF1" w:rsidP="00D31AF1">
      <w:pPr>
        <w:rPr>
          <w:rFonts w:ascii="黑体" w:eastAsia="黑体" w:hAnsi="黑体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中国注册税务师协会个人会员入会申请表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D31AF1" w:rsidTr="00D31AF1">
        <w:trPr>
          <w:trHeight w:val="4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31AF1" w:rsidRDefault="00D31AF1">
            <w:pPr>
              <w:jc w:val="center"/>
              <w:rPr>
                <w:sz w:val="24"/>
              </w:rPr>
            </w:pPr>
          </w:p>
          <w:p w:rsidR="00D31AF1" w:rsidRDefault="00D31AF1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31AF1" w:rsidTr="00D31AF1">
        <w:trPr>
          <w:trHeight w:val="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widowControl/>
              <w:jc w:val="left"/>
              <w:rPr>
                <w:sz w:val="24"/>
              </w:rPr>
            </w:pPr>
          </w:p>
        </w:tc>
      </w:tr>
      <w:tr w:rsidR="00D31AF1" w:rsidTr="00D31AF1">
        <w:trPr>
          <w:trHeight w:val="4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会员类型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widowControl/>
              <w:jc w:val="left"/>
              <w:rPr>
                <w:sz w:val="24"/>
              </w:rPr>
            </w:pPr>
          </w:p>
        </w:tc>
      </w:tr>
      <w:tr w:rsidR="00D31AF1" w:rsidTr="00D31AF1">
        <w:trPr>
          <w:trHeight w:val="4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F1" w:rsidRDefault="00D31AF1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F1" w:rsidRDefault="00D31AF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widowControl/>
              <w:jc w:val="left"/>
              <w:rPr>
                <w:sz w:val="24"/>
              </w:rPr>
            </w:pPr>
          </w:p>
        </w:tc>
      </w:tr>
      <w:tr w:rsidR="00D31AF1" w:rsidTr="00D31AF1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F1" w:rsidRDefault="00D31AF1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F1" w:rsidRDefault="00D31AF1">
            <w:pPr>
              <w:widowControl/>
              <w:jc w:val="center"/>
              <w:rPr>
                <w:sz w:val="24"/>
              </w:rPr>
            </w:pPr>
          </w:p>
        </w:tc>
      </w:tr>
      <w:tr w:rsidR="00D31AF1" w:rsidTr="00D31AF1">
        <w:trPr>
          <w:trHeight w:val="465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团体会员号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1" w:rsidRDefault="00D31AF1">
            <w:pPr>
              <w:jc w:val="left"/>
              <w:rPr>
                <w:sz w:val="24"/>
              </w:rPr>
            </w:pPr>
          </w:p>
        </w:tc>
      </w:tr>
      <w:tr w:rsidR="00D31AF1" w:rsidTr="00D31AF1">
        <w:trPr>
          <w:trHeight w:val="465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D31AF1" w:rsidTr="00D31AF1">
        <w:trPr>
          <w:trHeight w:val="45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1" w:rsidRDefault="00D31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何地何单位工作（学习）及职务</w:t>
            </w:r>
          </w:p>
        </w:tc>
      </w:tr>
      <w:tr w:rsidR="00D31AF1" w:rsidTr="00D31AF1">
        <w:trPr>
          <w:trHeight w:val="186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</w:tc>
      </w:tr>
      <w:tr w:rsidR="00D31AF1" w:rsidTr="00D31AF1">
        <w:trPr>
          <w:trHeight w:val="157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  <w:bookmarkStart w:id="0" w:name="_GoBack"/>
          </w:p>
          <w:bookmarkEnd w:id="0"/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31AF1" w:rsidRDefault="00D31AF1">
            <w:pPr>
              <w:rPr>
                <w:sz w:val="24"/>
              </w:rPr>
            </w:pPr>
          </w:p>
        </w:tc>
      </w:tr>
      <w:tr w:rsidR="00D31AF1" w:rsidTr="00D31AF1">
        <w:trPr>
          <w:trHeight w:val="160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D31AF1" w:rsidRDefault="00D31AF1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D31AF1" w:rsidRDefault="00D31AF1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D31AF1" w:rsidRDefault="00D31AF1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所在单位（盖章）</w:t>
            </w:r>
          </w:p>
          <w:p w:rsidR="00D31AF1" w:rsidRDefault="00D31AF1">
            <w:pPr>
              <w:tabs>
                <w:tab w:val="left" w:pos="4489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31AF1" w:rsidRDefault="00D31AF1">
            <w:pPr>
              <w:tabs>
                <w:tab w:val="left" w:pos="4489"/>
              </w:tabs>
              <w:rPr>
                <w:sz w:val="24"/>
              </w:rPr>
            </w:pPr>
          </w:p>
        </w:tc>
      </w:tr>
      <w:tr w:rsidR="00D31AF1" w:rsidTr="00D31AF1">
        <w:trPr>
          <w:trHeight w:val="1776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rPr>
                <w:sz w:val="24"/>
              </w:rPr>
            </w:pPr>
          </w:p>
          <w:p w:rsidR="00D31AF1" w:rsidRDefault="00D31A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地方税协</w:t>
            </w:r>
          </w:p>
          <w:p w:rsidR="00D31AF1" w:rsidRDefault="00D31A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1" w:rsidRDefault="00D31AF1">
            <w:pPr>
              <w:tabs>
                <w:tab w:val="left" w:pos="4489"/>
              </w:tabs>
              <w:rPr>
                <w:sz w:val="24"/>
              </w:rPr>
            </w:pPr>
          </w:p>
          <w:p w:rsidR="00D31AF1" w:rsidRDefault="00D31AF1">
            <w:pPr>
              <w:tabs>
                <w:tab w:val="left" w:pos="4489"/>
              </w:tabs>
              <w:rPr>
                <w:sz w:val="24"/>
              </w:rPr>
            </w:pPr>
          </w:p>
          <w:p w:rsidR="00D31AF1" w:rsidRDefault="00D31AF1">
            <w:pPr>
              <w:tabs>
                <w:tab w:val="left" w:pos="4489"/>
              </w:tabs>
              <w:rPr>
                <w:sz w:val="24"/>
              </w:rPr>
            </w:pPr>
          </w:p>
          <w:p w:rsidR="00D31AF1" w:rsidRDefault="00D31AF1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D31AF1" w:rsidRDefault="00D31AF1">
            <w:pPr>
              <w:tabs>
                <w:tab w:val="left" w:pos="4489"/>
              </w:tabs>
              <w:ind w:firstLine="555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31AF1" w:rsidRDefault="00D31AF1">
            <w:pPr>
              <w:tabs>
                <w:tab w:val="left" w:pos="4489"/>
              </w:tabs>
              <w:rPr>
                <w:sz w:val="24"/>
              </w:rPr>
            </w:pPr>
          </w:p>
        </w:tc>
      </w:tr>
    </w:tbl>
    <w:p w:rsidR="00D31AF1" w:rsidRDefault="00D31AF1" w:rsidP="00D31AF1">
      <w:pPr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个人会员号待入会申请成功后由地方税协填写；</w:t>
      </w:r>
    </w:p>
    <w:p w:rsidR="00D31AF1" w:rsidRDefault="00D31AF1" w:rsidP="00D31AF1">
      <w:pPr>
        <w:rPr>
          <w:sz w:val="24"/>
        </w:rPr>
      </w:pPr>
      <w:r>
        <w:rPr>
          <w:sz w:val="24"/>
        </w:rPr>
        <w:t xml:space="preserve">      2. </w:t>
      </w:r>
      <w:r>
        <w:rPr>
          <w:rFonts w:hint="eastAsia"/>
          <w:sz w:val="24"/>
        </w:rPr>
        <w:t>工作单位为非税务师事务所的，团体会员号不填；</w:t>
      </w:r>
    </w:p>
    <w:p w:rsidR="00D31AF1" w:rsidRDefault="00D31AF1" w:rsidP="00D31AF1">
      <w:pPr>
        <w:ind w:rightChars="-673" w:right="-1413" w:firstLineChars="300" w:firstLine="72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本申请表一式一份。</w:t>
      </w:r>
    </w:p>
    <w:p w:rsidR="00233FEF" w:rsidRDefault="00233FEF"/>
    <w:sectPr w:rsidR="0023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4"/>
    <w:rsid w:val="00233FEF"/>
    <w:rsid w:val="007B76F4"/>
    <w:rsid w:val="00D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2019-04-11T02:28:00Z</dcterms:created>
  <dcterms:modified xsi:type="dcterms:W3CDTF">2019-04-11T02:28:00Z</dcterms:modified>
</cp:coreProperties>
</file>