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5C4" w:rsidRDefault="005678A4" w:rsidP="005678A4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5678A4">
        <w:rPr>
          <w:rFonts w:asciiTheme="majorEastAsia" w:eastAsiaTheme="majorEastAsia" w:hAnsiTheme="majorEastAsia" w:hint="eastAsia"/>
          <w:sz w:val="36"/>
          <w:szCs w:val="36"/>
        </w:rPr>
        <w:t>信用广东和深圳信用网网址及微信公众号二维码</w:t>
      </w:r>
    </w:p>
    <w:p w:rsidR="007F0C88" w:rsidRDefault="007F0C88" w:rsidP="00023F12"/>
    <w:p w:rsidR="005678A4" w:rsidRPr="00941473" w:rsidRDefault="007F0C88" w:rsidP="00023F12">
      <w:pPr>
        <w:rPr>
          <w:rFonts w:ascii="仿宋_GB2312" w:eastAsia="仿宋_GB2312"/>
          <w:sz w:val="32"/>
          <w:szCs w:val="32"/>
        </w:rPr>
      </w:pPr>
      <w:r w:rsidRPr="00941473">
        <w:rPr>
          <w:rFonts w:ascii="仿宋_GB2312" w:eastAsia="仿宋_GB2312" w:hint="eastAsia"/>
          <w:sz w:val="32"/>
          <w:szCs w:val="32"/>
        </w:rPr>
        <w:t>1.</w:t>
      </w:r>
      <w:r w:rsidR="00023F12" w:rsidRPr="00941473">
        <w:rPr>
          <w:rFonts w:ascii="仿宋_GB2312" w:eastAsia="仿宋_GB2312" w:hint="eastAsia"/>
          <w:sz w:val="32"/>
          <w:szCs w:val="32"/>
        </w:rPr>
        <w:t>信用广东网址</w:t>
      </w:r>
    </w:p>
    <w:p w:rsidR="00023F12" w:rsidRDefault="00883C4F" w:rsidP="00023F12">
      <w:hyperlink r:id="rId7" w:history="1">
        <w:r w:rsidR="00023F12" w:rsidRPr="007E78F2">
          <w:rPr>
            <w:rStyle w:val="a4"/>
            <w:rFonts w:hint="eastAsia"/>
          </w:rPr>
          <w:t>www.gdcredit.gov.cn</w:t>
        </w:r>
      </w:hyperlink>
    </w:p>
    <w:p w:rsidR="00023F12" w:rsidRPr="00941473" w:rsidRDefault="00023F12" w:rsidP="00023F12">
      <w:pPr>
        <w:rPr>
          <w:rFonts w:ascii="仿宋_GB2312" w:eastAsia="仿宋_GB2312"/>
          <w:sz w:val="32"/>
          <w:szCs w:val="32"/>
        </w:rPr>
      </w:pPr>
      <w:r w:rsidRPr="00941473">
        <w:rPr>
          <w:rFonts w:ascii="仿宋_GB2312" w:eastAsia="仿宋_GB2312" w:hint="eastAsia"/>
          <w:sz w:val="32"/>
          <w:szCs w:val="32"/>
        </w:rPr>
        <w:t>信用广东微信公众号二维码</w:t>
      </w:r>
    </w:p>
    <w:p w:rsidR="00023F12" w:rsidRDefault="00023F12" w:rsidP="00023F12">
      <w:r>
        <w:rPr>
          <w:noProof/>
        </w:rPr>
        <w:drawing>
          <wp:inline distT="0" distB="0" distL="0" distR="0">
            <wp:extent cx="1590675" cy="1590675"/>
            <wp:effectExtent l="19050" t="0" r="9525" b="0"/>
            <wp:docPr id="1" name="图片 1" descr="C:\Documents and Settings\fwlxh\桌面\3月29日办理市信用办关于关注深圳信用网网站和微信公众号的通知\信用广东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fwlxh\桌面\3月29日办理市信用办关于关注深圳信用网网站和微信公众号的通知\信用广东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F12" w:rsidRDefault="00023F12" w:rsidP="00023F12"/>
    <w:p w:rsidR="00023F12" w:rsidRPr="00941473" w:rsidRDefault="007F0C88" w:rsidP="00023F12">
      <w:pPr>
        <w:rPr>
          <w:rFonts w:ascii="仿宋_GB2312" w:eastAsia="仿宋_GB2312"/>
          <w:sz w:val="32"/>
          <w:szCs w:val="32"/>
        </w:rPr>
      </w:pPr>
      <w:r w:rsidRPr="00941473">
        <w:rPr>
          <w:rFonts w:ascii="仿宋_GB2312" w:eastAsia="仿宋_GB2312" w:hint="eastAsia"/>
          <w:sz w:val="32"/>
          <w:szCs w:val="32"/>
        </w:rPr>
        <w:t>2.</w:t>
      </w:r>
      <w:r w:rsidR="00023F12" w:rsidRPr="00941473">
        <w:rPr>
          <w:rFonts w:ascii="仿宋_GB2312" w:eastAsia="仿宋_GB2312" w:hint="eastAsia"/>
          <w:sz w:val="32"/>
          <w:szCs w:val="32"/>
        </w:rPr>
        <w:t>深圳信用网网址</w:t>
      </w:r>
    </w:p>
    <w:p w:rsidR="00023F12" w:rsidRDefault="00883C4F" w:rsidP="00023F12">
      <w:hyperlink r:id="rId9" w:history="1">
        <w:r w:rsidR="007F0C88" w:rsidRPr="007E78F2">
          <w:rPr>
            <w:rStyle w:val="a4"/>
            <w:rFonts w:hint="eastAsia"/>
          </w:rPr>
          <w:t>www.szcredit.org.cn</w:t>
        </w:r>
      </w:hyperlink>
    </w:p>
    <w:p w:rsidR="007F0C88" w:rsidRPr="00941473" w:rsidRDefault="007F0C88" w:rsidP="00023F12">
      <w:pPr>
        <w:rPr>
          <w:rFonts w:ascii="仿宋_GB2312" w:eastAsia="仿宋_GB2312"/>
          <w:sz w:val="32"/>
          <w:szCs w:val="32"/>
        </w:rPr>
      </w:pPr>
      <w:r w:rsidRPr="00941473">
        <w:rPr>
          <w:rFonts w:ascii="仿宋_GB2312" w:eastAsia="仿宋_GB2312" w:hint="eastAsia"/>
          <w:sz w:val="32"/>
          <w:szCs w:val="32"/>
        </w:rPr>
        <w:t>深圳信用网微信公众号二维码</w:t>
      </w:r>
    </w:p>
    <w:p w:rsidR="007F0C88" w:rsidRPr="00023F12" w:rsidRDefault="007F0C88" w:rsidP="00023F12">
      <w:r>
        <w:rPr>
          <w:noProof/>
        </w:rPr>
        <w:drawing>
          <wp:inline distT="0" distB="0" distL="0" distR="0">
            <wp:extent cx="1447800" cy="1447800"/>
            <wp:effectExtent l="19050" t="0" r="0" b="0"/>
            <wp:docPr id="2" name="图片 2" descr="C:\Documents and Settings\fwlxh\桌面\3月29日办理市信用办关于关注深圳信用网网站和微信公众号的通知\深圳信用网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fwlxh\桌面\3月29日办理市信用办关于关注深圳信用网网站和微信公众号的通知\深圳信用网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F0C88" w:rsidRPr="00023F12" w:rsidSect="00C345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17C0" w:rsidRDefault="004C17C0" w:rsidP="002C2E3C">
      <w:r>
        <w:separator/>
      </w:r>
    </w:p>
  </w:endnote>
  <w:endnote w:type="continuationSeparator" w:id="1">
    <w:p w:rsidR="004C17C0" w:rsidRDefault="004C17C0" w:rsidP="002C2E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17C0" w:rsidRDefault="004C17C0" w:rsidP="002C2E3C">
      <w:r>
        <w:separator/>
      </w:r>
    </w:p>
  </w:footnote>
  <w:footnote w:type="continuationSeparator" w:id="1">
    <w:p w:rsidR="004C17C0" w:rsidRDefault="004C17C0" w:rsidP="002C2E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62591"/>
    <w:multiLevelType w:val="hybridMultilevel"/>
    <w:tmpl w:val="47BEAA24"/>
    <w:lvl w:ilvl="0" w:tplc="EC8078DE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78A4"/>
    <w:rsid w:val="00023F12"/>
    <w:rsid w:val="000244E2"/>
    <w:rsid w:val="0003423C"/>
    <w:rsid w:val="000728E2"/>
    <w:rsid w:val="00090252"/>
    <w:rsid w:val="000A1EDA"/>
    <w:rsid w:val="000A35EC"/>
    <w:rsid w:val="000A64AE"/>
    <w:rsid w:val="000B21F7"/>
    <w:rsid w:val="000D156C"/>
    <w:rsid w:val="000D2A5F"/>
    <w:rsid w:val="000D6393"/>
    <w:rsid w:val="000F3BAE"/>
    <w:rsid w:val="000F3F93"/>
    <w:rsid w:val="00113170"/>
    <w:rsid w:val="00115E21"/>
    <w:rsid w:val="0013669D"/>
    <w:rsid w:val="00171DC1"/>
    <w:rsid w:val="001A38B0"/>
    <w:rsid w:val="001B64D5"/>
    <w:rsid w:val="001C2243"/>
    <w:rsid w:val="001C6163"/>
    <w:rsid w:val="001D5755"/>
    <w:rsid w:val="001E607B"/>
    <w:rsid w:val="001E66D6"/>
    <w:rsid w:val="001F312E"/>
    <w:rsid w:val="001F5F22"/>
    <w:rsid w:val="001F64A9"/>
    <w:rsid w:val="00203E61"/>
    <w:rsid w:val="00204CAF"/>
    <w:rsid w:val="00236732"/>
    <w:rsid w:val="00260FC3"/>
    <w:rsid w:val="00285196"/>
    <w:rsid w:val="00285CD7"/>
    <w:rsid w:val="002877AC"/>
    <w:rsid w:val="00294400"/>
    <w:rsid w:val="00297C7D"/>
    <w:rsid w:val="002B334F"/>
    <w:rsid w:val="002C2E3C"/>
    <w:rsid w:val="002D3140"/>
    <w:rsid w:val="002D33F8"/>
    <w:rsid w:val="002D7A83"/>
    <w:rsid w:val="002E60CD"/>
    <w:rsid w:val="002F13B9"/>
    <w:rsid w:val="00302971"/>
    <w:rsid w:val="00321077"/>
    <w:rsid w:val="003276B4"/>
    <w:rsid w:val="0033006B"/>
    <w:rsid w:val="00332B28"/>
    <w:rsid w:val="00351FEB"/>
    <w:rsid w:val="00366E32"/>
    <w:rsid w:val="00385C33"/>
    <w:rsid w:val="003A406A"/>
    <w:rsid w:val="003E4FC3"/>
    <w:rsid w:val="004301A7"/>
    <w:rsid w:val="00436640"/>
    <w:rsid w:val="00453A27"/>
    <w:rsid w:val="00457FB7"/>
    <w:rsid w:val="00480FA6"/>
    <w:rsid w:val="004A1485"/>
    <w:rsid w:val="004A4433"/>
    <w:rsid w:val="004C17C0"/>
    <w:rsid w:val="004C43F4"/>
    <w:rsid w:val="004D7A02"/>
    <w:rsid w:val="004E136D"/>
    <w:rsid w:val="004E56B3"/>
    <w:rsid w:val="004F6B03"/>
    <w:rsid w:val="00502D34"/>
    <w:rsid w:val="00504ECC"/>
    <w:rsid w:val="005064AB"/>
    <w:rsid w:val="00543347"/>
    <w:rsid w:val="00554B00"/>
    <w:rsid w:val="005622FD"/>
    <w:rsid w:val="00564D07"/>
    <w:rsid w:val="00565269"/>
    <w:rsid w:val="005678A4"/>
    <w:rsid w:val="00570C5C"/>
    <w:rsid w:val="0058540E"/>
    <w:rsid w:val="005B0B5E"/>
    <w:rsid w:val="005C2ED9"/>
    <w:rsid w:val="005D5CC3"/>
    <w:rsid w:val="00602020"/>
    <w:rsid w:val="006041DE"/>
    <w:rsid w:val="006464D2"/>
    <w:rsid w:val="0069789B"/>
    <w:rsid w:val="006A4D0D"/>
    <w:rsid w:val="006B16E6"/>
    <w:rsid w:val="006D4953"/>
    <w:rsid w:val="006E5DE5"/>
    <w:rsid w:val="007228D5"/>
    <w:rsid w:val="00723CB5"/>
    <w:rsid w:val="007416DB"/>
    <w:rsid w:val="007451DF"/>
    <w:rsid w:val="00747DEE"/>
    <w:rsid w:val="00755AB7"/>
    <w:rsid w:val="007644AA"/>
    <w:rsid w:val="007757A6"/>
    <w:rsid w:val="00780973"/>
    <w:rsid w:val="007831D2"/>
    <w:rsid w:val="007907F5"/>
    <w:rsid w:val="007A1B72"/>
    <w:rsid w:val="007A1C20"/>
    <w:rsid w:val="007A26C4"/>
    <w:rsid w:val="007B1D95"/>
    <w:rsid w:val="007B5D9F"/>
    <w:rsid w:val="007F0C88"/>
    <w:rsid w:val="007F4C01"/>
    <w:rsid w:val="007F7446"/>
    <w:rsid w:val="00807CBE"/>
    <w:rsid w:val="008151A8"/>
    <w:rsid w:val="008171B5"/>
    <w:rsid w:val="008321E7"/>
    <w:rsid w:val="0085113A"/>
    <w:rsid w:val="00860589"/>
    <w:rsid w:val="00883C4F"/>
    <w:rsid w:val="008909E0"/>
    <w:rsid w:val="008A7621"/>
    <w:rsid w:val="008E4753"/>
    <w:rsid w:val="008F2663"/>
    <w:rsid w:val="00920BD0"/>
    <w:rsid w:val="00941473"/>
    <w:rsid w:val="00992604"/>
    <w:rsid w:val="00996253"/>
    <w:rsid w:val="009A688A"/>
    <w:rsid w:val="009B6AF4"/>
    <w:rsid w:val="009D3A48"/>
    <w:rsid w:val="009D5681"/>
    <w:rsid w:val="009D59B4"/>
    <w:rsid w:val="009E30F7"/>
    <w:rsid w:val="00A05F86"/>
    <w:rsid w:val="00A15F05"/>
    <w:rsid w:val="00A3736E"/>
    <w:rsid w:val="00A45F8E"/>
    <w:rsid w:val="00A63348"/>
    <w:rsid w:val="00A8714F"/>
    <w:rsid w:val="00AB60F0"/>
    <w:rsid w:val="00AC38B1"/>
    <w:rsid w:val="00AC47C9"/>
    <w:rsid w:val="00AC7C7D"/>
    <w:rsid w:val="00AC7E8A"/>
    <w:rsid w:val="00AD17AA"/>
    <w:rsid w:val="00AE0BE1"/>
    <w:rsid w:val="00B121DC"/>
    <w:rsid w:val="00B27FCB"/>
    <w:rsid w:val="00B45DB8"/>
    <w:rsid w:val="00B57356"/>
    <w:rsid w:val="00B7004C"/>
    <w:rsid w:val="00B7473F"/>
    <w:rsid w:val="00B769D6"/>
    <w:rsid w:val="00B9578A"/>
    <w:rsid w:val="00BB14BB"/>
    <w:rsid w:val="00BB3753"/>
    <w:rsid w:val="00BC4ACA"/>
    <w:rsid w:val="00BF1972"/>
    <w:rsid w:val="00BF602D"/>
    <w:rsid w:val="00C004AC"/>
    <w:rsid w:val="00C17044"/>
    <w:rsid w:val="00C345C4"/>
    <w:rsid w:val="00C415EE"/>
    <w:rsid w:val="00C435A9"/>
    <w:rsid w:val="00C665B9"/>
    <w:rsid w:val="00C676F4"/>
    <w:rsid w:val="00C73730"/>
    <w:rsid w:val="00C8454B"/>
    <w:rsid w:val="00C86BAA"/>
    <w:rsid w:val="00C95DF7"/>
    <w:rsid w:val="00CA3209"/>
    <w:rsid w:val="00CB27E7"/>
    <w:rsid w:val="00CB5E2E"/>
    <w:rsid w:val="00CC416B"/>
    <w:rsid w:val="00D135AA"/>
    <w:rsid w:val="00D46D90"/>
    <w:rsid w:val="00D64B24"/>
    <w:rsid w:val="00D71C9D"/>
    <w:rsid w:val="00D87AD9"/>
    <w:rsid w:val="00D969B2"/>
    <w:rsid w:val="00DA2A37"/>
    <w:rsid w:val="00DA68A2"/>
    <w:rsid w:val="00DA7163"/>
    <w:rsid w:val="00DF3B79"/>
    <w:rsid w:val="00E005E3"/>
    <w:rsid w:val="00E05377"/>
    <w:rsid w:val="00E11989"/>
    <w:rsid w:val="00E165A9"/>
    <w:rsid w:val="00E17E9F"/>
    <w:rsid w:val="00E32E7E"/>
    <w:rsid w:val="00E351A6"/>
    <w:rsid w:val="00E90000"/>
    <w:rsid w:val="00EB6554"/>
    <w:rsid w:val="00EC49CF"/>
    <w:rsid w:val="00EC4E62"/>
    <w:rsid w:val="00ED3060"/>
    <w:rsid w:val="00EE259B"/>
    <w:rsid w:val="00EE261B"/>
    <w:rsid w:val="00EF34BD"/>
    <w:rsid w:val="00F312A2"/>
    <w:rsid w:val="00F513DD"/>
    <w:rsid w:val="00F52F9F"/>
    <w:rsid w:val="00F64B3F"/>
    <w:rsid w:val="00F8027D"/>
    <w:rsid w:val="00F81F54"/>
    <w:rsid w:val="00F83413"/>
    <w:rsid w:val="00F86A1B"/>
    <w:rsid w:val="00F90A38"/>
    <w:rsid w:val="00FA0C31"/>
    <w:rsid w:val="00FB15D1"/>
    <w:rsid w:val="00FF1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5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F12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023F12"/>
    <w:rPr>
      <w:color w:val="0000FF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023F12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023F12"/>
    <w:rPr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2C2E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2C2E3C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2C2E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2C2E3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gdcredit.gov.c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szcredit.org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2018-03-30T01:21:00Z</cp:lastPrinted>
  <dcterms:created xsi:type="dcterms:W3CDTF">2018-03-29T03:20:00Z</dcterms:created>
  <dcterms:modified xsi:type="dcterms:W3CDTF">2018-03-30T01:33:00Z</dcterms:modified>
</cp:coreProperties>
</file>