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6B" w:rsidRPr="00A52742" w:rsidRDefault="009D7B6B" w:rsidP="009D7B6B">
      <w:pPr>
        <w:rPr>
          <w:rFonts w:ascii="仿宋_GB2312" w:eastAsia="仿宋_GB2312" w:hAnsi="仿宋"/>
          <w:sz w:val="32"/>
          <w:szCs w:val="32"/>
        </w:rPr>
      </w:pPr>
      <w:r w:rsidRPr="00A52742">
        <w:rPr>
          <w:rFonts w:ascii="仿宋_GB2312" w:eastAsia="仿宋_GB2312" w:hAnsi="仿宋" w:hint="eastAsia"/>
          <w:sz w:val="32"/>
          <w:szCs w:val="32"/>
        </w:rPr>
        <w:t>附件1</w:t>
      </w:r>
    </w:p>
    <w:p w:rsidR="009D7B6B" w:rsidRPr="006F6B53" w:rsidRDefault="009D7B6B" w:rsidP="009D7B6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2017年</w:t>
      </w:r>
      <w:r w:rsidRPr="006F6B53">
        <w:rPr>
          <w:rFonts w:ascii="黑体" w:eastAsia="黑体" w:hAnsi="黑体" w:hint="eastAsia"/>
          <w:sz w:val="36"/>
          <w:szCs w:val="36"/>
        </w:rPr>
        <w:t>森林消防指挥车免征车辆购置税指标分配表</w:t>
      </w:r>
    </w:p>
    <w:p w:rsidR="009D7B6B" w:rsidRPr="003F5970" w:rsidRDefault="009D7B6B" w:rsidP="009D7B6B">
      <w:pPr>
        <w:jc w:val="right"/>
        <w:rPr>
          <w:rFonts w:ascii="仿宋_GB2312" w:eastAsia="仿宋_GB2312" w:hAnsi="黑体"/>
          <w:sz w:val="28"/>
          <w:szCs w:val="28"/>
        </w:rPr>
      </w:pPr>
      <w:r>
        <w:rPr>
          <w:rFonts w:ascii="仿宋" w:eastAsia="仿宋" w:hAnsi="仿宋" w:hint="eastAsia"/>
          <w:sz w:val="24"/>
        </w:rPr>
        <w:t xml:space="preserve">                                                              </w:t>
      </w:r>
      <w:r w:rsidRPr="003F5970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     </w:t>
      </w:r>
      <w:r w:rsidRPr="003F5970">
        <w:rPr>
          <w:rFonts w:ascii="仿宋_GB2312" w:eastAsia="仿宋_GB2312" w:hAnsi="仿宋" w:hint="eastAsia"/>
          <w:sz w:val="28"/>
          <w:szCs w:val="28"/>
        </w:rPr>
        <w:t xml:space="preserve"> 单位：辆</w:t>
      </w:r>
    </w:p>
    <w:tbl>
      <w:tblPr>
        <w:tblW w:w="14620" w:type="dxa"/>
        <w:tblInd w:w="103" w:type="dxa"/>
        <w:tblLook w:val="04A0"/>
      </w:tblPr>
      <w:tblGrid>
        <w:gridCol w:w="1680"/>
        <w:gridCol w:w="1640"/>
        <w:gridCol w:w="3560"/>
        <w:gridCol w:w="3960"/>
        <w:gridCol w:w="3780"/>
      </w:tblGrid>
      <w:tr w:rsidR="009D7B6B" w:rsidRPr="000607D4" w:rsidTr="00133557">
        <w:trPr>
          <w:trHeight w:val="3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江铃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 xml:space="preserve">东风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猎豹</w:t>
            </w:r>
          </w:p>
        </w:tc>
      </w:tr>
      <w:tr w:rsidR="009D7B6B" w:rsidRPr="000607D4" w:rsidTr="00133557">
        <w:trPr>
          <w:trHeight w:val="3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B6B" w:rsidRPr="000607D4" w:rsidRDefault="009D7B6B" w:rsidP="0013355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B6B" w:rsidRPr="000607D4" w:rsidRDefault="009D7B6B" w:rsidP="0013355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JX5037XZHL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ZN5021XZHVAU5B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LBA5031XZHLQ4</w:t>
            </w:r>
          </w:p>
        </w:tc>
      </w:tr>
      <w:tr w:rsidR="009D7B6B" w:rsidRPr="000607D4" w:rsidTr="0013355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15</w:t>
            </w:r>
            <w:r w:rsidR="00D47F0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11</w:t>
            </w:r>
            <w:r w:rsidR="00D47F0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</w:tr>
      <w:tr w:rsidR="009D7B6B" w:rsidRPr="000607D4" w:rsidTr="0013355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C60609" w:rsidRDefault="009D7B6B" w:rsidP="0013355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kern w:val="0"/>
                <w:sz w:val="24"/>
              </w:rPr>
              <w:t xml:space="preserve">河北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9D7B6B" w:rsidRPr="000607D4" w:rsidTr="0013355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C60609" w:rsidRDefault="009D7B6B" w:rsidP="0013355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kern w:val="0"/>
                <w:sz w:val="24"/>
              </w:rPr>
              <w:t>山西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9D7B6B" w:rsidRPr="000607D4" w:rsidTr="0013355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C60609" w:rsidRDefault="009D7B6B" w:rsidP="0013355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kern w:val="0"/>
                <w:sz w:val="24"/>
              </w:rPr>
              <w:t>内蒙古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9D7B6B" w:rsidRPr="000607D4" w:rsidTr="0013355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C60609" w:rsidRDefault="009D7B6B" w:rsidP="0013355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kern w:val="0"/>
                <w:sz w:val="24"/>
              </w:rPr>
              <w:t>吉林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D7B6B" w:rsidRPr="000607D4" w:rsidTr="0013355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C60609" w:rsidRDefault="009D7B6B" w:rsidP="0013355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kern w:val="0"/>
                <w:sz w:val="24"/>
              </w:rPr>
              <w:t>江苏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0460D9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D47F0D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9D7B6B" w:rsidRPr="000607D4" w:rsidTr="0013355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C60609" w:rsidRDefault="009D7B6B" w:rsidP="0013355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kern w:val="0"/>
                <w:sz w:val="24"/>
              </w:rPr>
              <w:t>安徽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B6B" w:rsidRPr="000607D4" w:rsidTr="0013355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C60609" w:rsidRDefault="009D7B6B" w:rsidP="0013355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kern w:val="0"/>
                <w:sz w:val="24"/>
              </w:rPr>
              <w:t>江西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D7B6B" w:rsidRPr="000607D4" w:rsidTr="0013355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C60609" w:rsidRDefault="009D7B6B" w:rsidP="0013355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kern w:val="0"/>
                <w:sz w:val="24"/>
              </w:rPr>
              <w:t>山东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9D7B6B" w:rsidRPr="000607D4" w:rsidTr="0013355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C60609" w:rsidRDefault="009D7B6B" w:rsidP="0013355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kern w:val="0"/>
                <w:sz w:val="24"/>
              </w:rPr>
              <w:t>广东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9D7B6B" w:rsidRPr="000607D4" w:rsidTr="0013355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C60609" w:rsidRDefault="009D7B6B" w:rsidP="0013355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kern w:val="0"/>
                <w:sz w:val="24"/>
              </w:rPr>
              <w:t>广西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9D7B6B" w:rsidRPr="000607D4" w:rsidTr="0013355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C60609" w:rsidRDefault="009D7B6B" w:rsidP="0013355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kern w:val="0"/>
                <w:sz w:val="24"/>
              </w:rPr>
              <w:t>重庆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7B6B" w:rsidRPr="000607D4" w:rsidTr="0013355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C60609" w:rsidRDefault="009D7B6B" w:rsidP="0013355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kern w:val="0"/>
                <w:sz w:val="24"/>
              </w:rPr>
              <w:t>四川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9D7B6B" w:rsidRPr="000607D4" w:rsidTr="0013355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C60609" w:rsidRDefault="009D7B6B" w:rsidP="0013355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kern w:val="0"/>
                <w:sz w:val="24"/>
              </w:rPr>
              <w:t>云南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</w:tr>
      <w:tr w:rsidR="009D7B6B" w:rsidRPr="000607D4" w:rsidTr="0013355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C60609" w:rsidRDefault="009D7B6B" w:rsidP="0013355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kern w:val="0"/>
                <w:sz w:val="24"/>
              </w:rPr>
              <w:t>陕西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9D7B6B" w:rsidRPr="000607D4" w:rsidTr="00133557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C60609" w:rsidRDefault="009D7B6B" w:rsidP="0013355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60609">
              <w:rPr>
                <w:rFonts w:ascii="宋体" w:hAnsi="宋体" w:cs="宋体" w:hint="eastAsia"/>
                <w:b/>
                <w:kern w:val="0"/>
                <w:sz w:val="24"/>
              </w:rPr>
              <w:t>新疆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6B" w:rsidRPr="000607D4" w:rsidRDefault="009D7B6B" w:rsidP="001335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7D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</w:tbl>
    <w:p w:rsidR="00477320" w:rsidRDefault="00477320"/>
    <w:sectPr w:rsidR="00477320" w:rsidSect="009D7B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857" w:rsidRDefault="00961857" w:rsidP="009D7B6B">
      <w:r>
        <w:separator/>
      </w:r>
    </w:p>
  </w:endnote>
  <w:endnote w:type="continuationSeparator" w:id="1">
    <w:p w:rsidR="00961857" w:rsidRDefault="00961857" w:rsidP="009D7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857" w:rsidRDefault="00961857" w:rsidP="009D7B6B">
      <w:r>
        <w:separator/>
      </w:r>
    </w:p>
  </w:footnote>
  <w:footnote w:type="continuationSeparator" w:id="1">
    <w:p w:rsidR="00961857" w:rsidRDefault="00961857" w:rsidP="009D7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B6B"/>
    <w:rsid w:val="000460D9"/>
    <w:rsid w:val="00477320"/>
    <w:rsid w:val="00961857"/>
    <w:rsid w:val="009A01C6"/>
    <w:rsid w:val="009D7B6B"/>
    <w:rsid w:val="009E557B"/>
    <w:rsid w:val="00A65FE9"/>
    <w:rsid w:val="00D4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7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7B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7B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7B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魏玮</dc:creator>
  <cp:keywords/>
  <dc:description/>
  <cp:lastModifiedBy>魏玮</cp:lastModifiedBy>
  <cp:revision>4</cp:revision>
  <dcterms:created xsi:type="dcterms:W3CDTF">2017-11-10T01:30:00Z</dcterms:created>
  <dcterms:modified xsi:type="dcterms:W3CDTF">2017-11-21T00:52:00Z</dcterms:modified>
</cp:coreProperties>
</file>