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A4F" w:rsidRPr="0008762F" w:rsidRDefault="00630A4F" w:rsidP="00630A4F">
      <w:pPr>
        <w:jc w:val="left"/>
        <w:rPr>
          <w:rFonts w:ascii="黑体" w:eastAsia="黑体" w:hAnsi="黑体" w:hint="eastAsia"/>
          <w:szCs w:val="32"/>
        </w:rPr>
      </w:pPr>
      <w:r w:rsidRPr="0008762F">
        <w:rPr>
          <w:rFonts w:ascii="黑体" w:eastAsia="黑体" w:hAnsi="黑体" w:hint="eastAsia"/>
          <w:szCs w:val="32"/>
        </w:rPr>
        <w:t>附件</w:t>
      </w:r>
    </w:p>
    <w:p w:rsidR="00630A4F" w:rsidRDefault="00630A4F" w:rsidP="00630A4F">
      <w:pPr>
        <w:jc w:val="center"/>
        <w:rPr>
          <w:rFonts w:ascii="方正小标宋简体" w:eastAsia="方正小标宋简体" w:hint="eastAsia"/>
          <w:sz w:val="36"/>
          <w:szCs w:val="36"/>
        </w:rPr>
      </w:pPr>
      <w:r w:rsidRPr="003E2B84">
        <w:rPr>
          <w:rFonts w:ascii="方正小标宋简体" w:eastAsia="方正小标宋简体" w:hint="eastAsia"/>
          <w:sz w:val="36"/>
          <w:szCs w:val="36"/>
        </w:rPr>
        <w:t>期初库存情况明细表</w:t>
      </w:r>
    </w:p>
    <w:p w:rsidR="00630A4F" w:rsidRPr="0008762F" w:rsidRDefault="00630A4F" w:rsidP="00630A4F">
      <w:pPr>
        <w:jc w:val="center"/>
        <w:rPr>
          <w:rFonts w:ascii="宋体" w:eastAsia="宋体" w:hAnsi="宋体" w:hint="eastAsia"/>
          <w:sz w:val="24"/>
          <w:szCs w:val="24"/>
        </w:rPr>
      </w:pPr>
      <w:r w:rsidRPr="0008762F">
        <w:rPr>
          <w:rFonts w:ascii="宋体" w:eastAsia="宋体" w:hAnsi="宋体" w:hint="eastAsia"/>
          <w:sz w:val="24"/>
          <w:szCs w:val="24"/>
        </w:rPr>
        <w:t>填报日期：      年  月  日</w:t>
      </w:r>
    </w:p>
    <w:p w:rsidR="00630A4F" w:rsidRPr="0008762F" w:rsidRDefault="00630A4F" w:rsidP="00630A4F">
      <w:pPr>
        <w:jc w:val="center"/>
        <w:rPr>
          <w:rFonts w:ascii="宋体" w:eastAsia="宋体" w:hAnsi="宋体" w:hint="eastAsia"/>
          <w:sz w:val="24"/>
          <w:szCs w:val="24"/>
        </w:rPr>
      </w:pPr>
    </w:p>
    <w:p w:rsidR="00630A4F" w:rsidRPr="0008762F" w:rsidRDefault="00630A4F" w:rsidP="00630A4F">
      <w:pPr>
        <w:jc w:val="left"/>
        <w:rPr>
          <w:rFonts w:ascii="宋体" w:eastAsia="宋体" w:hAnsi="宋体" w:hint="eastAsia"/>
          <w:sz w:val="24"/>
          <w:szCs w:val="24"/>
        </w:rPr>
      </w:pPr>
      <w:r w:rsidRPr="0008762F">
        <w:rPr>
          <w:rFonts w:ascii="宋体" w:eastAsia="宋体" w:hAnsi="宋体" w:hint="eastAsia"/>
          <w:sz w:val="24"/>
          <w:szCs w:val="24"/>
        </w:rPr>
        <w:t xml:space="preserve">总机构名称：（公章）                </w:t>
      </w:r>
      <w:r>
        <w:rPr>
          <w:rFonts w:ascii="宋体" w:eastAsia="宋体" w:hAnsi="宋体" w:hint="eastAsia"/>
          <w:sz w:val="24"/>
          <w:szCs w:val="24"/>
        </w:rPr>
        <w:t>纳税人识别</w:t>
      </w:r>
      <w:r w:rsidRPr="0008762F">
        <w:rPr>
          <w:rFonts w:ascii="宋体" w:eastAsia="宋体" w:hAnsi="宋体" w:hint="eastAsia"/>
          <w:sz w:val="24"/>
          <w:szCs w:val="24"/>
        </w:rPr>
        <w:t xml:space="preserve">号：  </w:t>
      </w:r>
    </w:p>
    <w:p w:rsidR="00630A4F" w:rsidRPr="0008762F" w:rsidRDefault="00630A4F" w:rsidP="00630A4F">
      <w:pPr>
        <w:jc w:val="right"/>
        <w:rPr>
          <w:rFonts w:ascii="宋体" w:eastAsia="宋体" w:hAnsi="宋体" w:hint="eastAsia"/>
          <w:sz w:val="24"/>
          <w:szCs w:val="24"/>
        </w:rPr>
      </w:pPr>
      <w:r w:rsidRPr="0008762F">
        <w:rPr>
          <w:rFonts w:ascii="宋体" w:eastAsia="宋体" w:hAnsi="宋体" w:hint="eastAsia"/>
          <w:sz w:val="24"/>
          <w:szCs w:val="24"/>
        </w:rPr>
        <w:t xml:space="preserve"> 数量单位：吨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06"/>
        <w:gridCol w:w="1406"/>
        <w:gridCol w:w="1488"/>
        <w:gridCol w:w="1327"/>
        <w:gridCol w:w="1488"/>
        <w:gridCol w:w="1407"/>
      </w:tblGrid>
      <w:tr w:rsidR="00630A4F" w:rsidRPr="0008762F" w:rsidTr="00C23131">
        <w:tc>
          <w:tcPr>
            <w:tcW w:w="1406" w:type="dxa"/>
            <w:shd w:val="clear" w:color="auto" w:fill="auto"/>
            <w:vAlign w:val="center"/>
          </w:tcPr>
          <w:p w:rsidR="00630A4F" w:rsidRPr="0008762F" w:rsidRDefault="00630A4F" w:rsidP="00C23131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成员单位纳税人识别</w:t>
            </w:r>
            <w:r w:rsidRPr="0008762F">
              <w:rPr>
                <w:rFonts w:ascii="宋体" w:eastAsia="宋体" w:hAnsi="宋体" w:hint="eastAsia"/>
                <w:sz w:val="24"/>
                <w:szCs w:val="24"/>
              </w:rPr>
              <w:t>号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630A4F" w:rsidRPr="0008762F" w:rsidRDefault="00630A4F" w:rsidP="00C23131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08762F">
              <w:rPr>
                <w:rFonts w:ascii="宋体" w:eastAsia="宋体" w:hAnsi="宋体" w:hint="eastAsia"/>
                <w:sz w:val="24"/>
                <w:szCs w:val="24"/>
              </w:rPr>
              <w:t>成员单位名称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630A4F" w:rsidRPr="0008762F" w:rsidRDefault="00630A4F" w:rsidP="00C23131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08762F">
              <w:rPr>
                <w:rFonts w:ascii="宋体" w:eastAsia="宋体" w:hAnsi="宋体" w:hint="eastAsia"/>
                <w:sz w:val="24"/>
                <w:szCs w:val="24"/>
              </w:rPr>
              <w:t>油品类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别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630A4F" w:rsidRPr="0008762F" w:rsidRDefault="00630A4F" w:rsidP="00C23131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08762F">
              <w:rPr>
                <w:rFonts w:ascii="宋体" w:eastAsia="宋体" w:hAnsi="宋体" w:hint="eastAsia"/>
                <w:sz w:val="24"/>
                <w:szCs w:val="24"/>
              </w:rPr>
              <w:t>2018年2月末库存数量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630A4F" w:rsidRPr="0008762F" w:rsidRDefault="00630A4F" w:rsidP="00C23131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08762F">
              <w:rPr>
                <w:rFonts w:ascii="宋体" w:eastAsia="宋体" w:hAnsi="宋体" w:hint="eastAsia"/>
                <w:sz w:val="24"/>
                <w:szCs w:val="24"/>
              </w:rPr>
              <w:t>预估2018年3月的销售数量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630A4F" w:rsidRPr="0008762F" w:rsidRDefault="00630A4F" w:rsidP="00C23131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合计</w:t>
            </w:r>
          </w:p>
        </w:tc>
      </w:tr>
      <w:tr w:rsidR="00630A4F" w:rsidRPr="0008762F" w:rsidTr="00C23131">
        <w:trPr>
          <w:trHeight w:val="129"/>
        </w:trPr>
        <w:tc>
          <w:tcPr>
            <w:tcW w:w="1406" w:type="dxa"/>
            <w:vMerge w:val="restart"/>
            <w:shd w:val="clear" w:color="auto" w:fill="auto"/>
          </w:tcPr>
          <w:p w:rsidR="00630A4F" w:rsidRPr="0008762F" w:rsidRDefault="00630A4F" w:rsidP="00C23131">
            <w:pPr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406" w:type="dxa"/>
            <w:vMerge w:val="restart"/>
            <w:shd w:val="clear" w:color="auto" w:fill="auto"/>
          </w:tcPr>
          <w:p w:rsidR="00630A4F" w:rsidRPr="0008762F" w:rsidRDefault="00630A4F" w:rsidP="00C23131">
            <w:pPr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</w:tcPr>
          <w:p w:rsidR="00630A4F" w:rsidRPr="0008762F" w:rsidRDefault="00630A4F" w:rsidP="00C23131">
            <w:pPr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auto"/>
          </w:tcPr>
          <w:p w:rsidR="00630A4F" w:rsidRPr="0008762F" w:rsidRDefault="00630A4F" w:rsidP="00C23131">
            <w:pPr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</w:tcPr>
          <w:p w:rsidR="00630A4F" w:rsidRPr="0008762F" w:rsidRDefault="00630A4F" w:rsidP="00C23131">
            <w:pPr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407" w:type="dxa"/>
            <w:shd w:val="clear" w:color="auto" w:fill="auto"/>
          </w:tcPr>
          <w:p w:rsidR="00630A4F" w:rsidRPr="0008762F" w:rsidRDefault="00630A4F" w:rsidP="00C23131">
            <w:pPr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630A4F" w:rsidRPr="0008762F" w:rsidTr="00C23131">
        <w:tc>
          <w:tcPr>
            <w:tcW w:w="1406" w:type="dxa"/>
            <w:vMerge/>
            <w:shd w:val="clear" w:color="auto" w:fill="auto"/>
          </w:tcPr>
          <w:p w:rsidR="00630A4F" w:rsidRPr="0008762F" w:rsidRDefault="00630A4F" w:rsidP="00C23131">
            <w:pPr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630A4F" w:rsidRPr="0008762F" w:rsidRDefault="00630A4F" w:rsidP="00C23131">
            <w:pPr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</w:tcPr>
          <w:p w:rsidR="00630A4F" w:rsidRPr="0008762F" w:rsidRDefault="00630A4F" w:rsidP="00C23131">
            <w:pPr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auto"/>
          </w:tcPr>
          <w:p w:rsidR="00630A4F" w:rsidRPr="0008762F" w:rsidRDefault="00630A4F" w:rsidP="00C23131">
            <w:pPr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</w:tcPr>
          <w:p w:rsidR="00630A4F" w:rsidRPr="0008762F" w:rsidRDefault="00630A4F" w:rsidP="00C23131">
            <w:pPr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407" w:type="dxa"/>
            <w:shd w:val="clear" w:color="auto" w:fill="auto"/>
          </w:tcPr>
          <w:p w:rsidR="00630A4F" w:rsidRPr="0008762F" w:rsidRDefault="00630A4F" w:rsidP="00C23131">
            <w:pPr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630A4F" w:rsidRPr="0008762F" w:rsidTr="00C23131">
        <w:tc>
          <w:tcPr>
            <w:tcW w:w="1406" w:type="dxa"/>
            <w:vMerge/>
            <w:shd w:val="clear" w:color="auto" w:fill="auto"/>
          </w:tcPr>
          <w:p w:rsidR="00630A4F" w:rsidRPr="0008762F" w:rsidRDefault="00630A4F" w:rsidP="00C23131">
            <w:pPr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630A4F" w:rsidRPr="0008762F" w:rsidRDefault="00630A4F" w:rsidP="00C23131">
            <w:pPr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</w:tcPr>
          <w:p w:rsidR="00630A4F" w:rsidRPr="0008762F" w:rsidRDefault="00630A4F" w:rsidP="00C23131">
            <w:pPr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auto"/>
          </w:tcPr>
          <w:p w:rsidR="00630A4F" w:rsidRPr="0008762F" w:rsidRDefault="00630A4F" w:rsidP="00C23131">
            <w:pPr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</w:tcPr>
          <w:p w:rsidR="00630A4F" w:rsidRPr="0008762F" w:rsidRDefault="00630A4F" w:rsidP="00C23131">
            <w:pPr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407" w:type="dxa"/>
            <w:shd w:val="clear" w:color="auto" w:fill="auto"/>
          </w:tcPr>
          <w:p w:rsidR="00630A4F" w:rsidRPr="0008762F" w:rsidRDefault="00630A4F" w:rsidP="00C23131">
            <w:pPr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630A4F" w:rsidRPr="0008762F" w:rsidTr="00C23131">
        <w:tc>
          <w:tcPr>
            <w:tcW w:w="1406" w:type="dxa"/>
            <w:vMerge/>
            <w:shd w:val="clear" w:color="auto" w:fill="auto"/>
          </w:tcPr>
          <w:p w:rsidR="00630A4F" w:rsidRPr="0008762F" w:rsidRDefault="00630A4F" w:rsidP="00C23131">
            <w:pPr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630A4F" w:rsidRPr="0008762F" w:rsidRDefault="00630A4F" w:rsidP="00C23131">
            <w:pPr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</w:tcPr>
          <w:p w:rsidR="00630A4F" w:rsidRPr="0008762F" w:rsidRDefault="00630A4F" w:rsidP="00C23131">
            <w:pPr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auto"/>
          </w:tcPr>
          <w:p w:rsidR="00630A4F" w:rsidRPr="0008762F" w:rsidRDefault="00630A4F" w:rsidP="00C23131">
            <w:pPr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</w:tcPr>
          <w:p w:rsidR="00630A4F" w:rsidRPr="0008762F" w:rsidRDefault="00630A4F" w:rsidP="00C23131">
            <w:pPr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407" w:type="dxa"/>
            <w:shd w:val="clear" w:color="auto" w:fill="auto"/>
          </w:tcPr>
          <w:p w:rsidR="00630A4F" w:rsidRPr="0008762F" w:rsidRDefault="00630A4F" w:rsidP="00C23131">
            <w:pPr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630A4F" w:rsidRPr="0008762F" w:rsidTr="00C23131">
        <w:trPr>
          <w:trHeight w:val="129"/>
        </w:trPr>
        <w:tc>
          <w:tcPr>
            <w:tcW w:w="1406" w:type="dxa"/>
            <w:vMerge w:val="restart"/>
            <w:shd w:val="clear" w:color="auto" w:fill="auto"/>
          </w:tcPr>
          <w:p w:rsidR="00630A4F" w:rsidRPr="0008762F" w:rsidRDefault="00630A4F" w:rsidP="00C23131">
            <w:pPr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406" w:type="dxa"/>
            <w:vMerge w:val="restart"/>
            <w:shd w:val="clear" w:color="auto" w:fill="auto"/>
          </w:tcPr>
          <w:p w:rsidR="00630A4F" w:rsidRPr="0008762F" w:rsidRDefault="00630A4F" w:rsidP="00C23131">
            <w:pPr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</w:tcPr>
          <w:p w:rsidR="00630A4F" w:rsidRPr="0008762F" w:rsidRDefault="00630A4F" w:rsidP="00C23131">
            <w:pPr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auto"/>
          </w:tcPr>
          <w:p w:rsidR="00630A4F" w:rsidRPr="0008762F" w:rsidRDefault="00630A4F" w:rsidP="00C23131">
            <w:pPr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</w:tcPr>
          <w:p w:rsidR="00630A4F" w:rsidRPr="0008762F" w:rsidRDefault="00630A4F" w:rsidP="00C23131">
            <w:pPr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407" w:type="dxa"/>
            <w:shd w:val="clear" w:color="auto" w:fill="auto"/>
          </w:tcPr>
          <w:p w:rsidR="00630A4F" w:rsidRPr="0008762F" w:rsidRDefault="00630A4F" w:rsidP="00C23131">
            <w:pPr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630A4F" w:rsidRPr="0008762F" w:rsidTr="00C23131">
        <w:tc>
          <w:tcPr>
            <w:tcW w:w="1406" w:type="dxa"/>
            <w:vMerge/>
            <w:shd w:val="clear" w:color="auto" w:fill="auto"/>
          </w:tcPr>
          <w:p w:rsidR="00630A4F" w:rsidRPr="0008762F" w:rsidRDefault="00630A4F" w:rsidP="00C23131">
            <w:pPr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630A4F" w:rsidRPr="0008762F" w:rsidRDefault="00630A4F" w:rsidP="00C23131">
            <w:pPr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</w:tcPr>
          <w:p w:rsidR="00630A4F" w:rsidRPr="0008762F" w:rsidRDefault="00630A4F" w:rsidP="00C23131">
            <w:pPr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auto"/>
          </w:tcPr>
          <w:p w:rsidR="00630A4F" w:rsidRPr="0008762F" w:rsidRDefault="00630A4F" w:rsidP="00C23131">
            <w:pPr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</w:tcPr>
          <w:p w:rsidR="00630A4F" w:rsidRPr="0008762F" w:rsidRDefault="00630A4F" w:rsidP="00C23131">
            <w:pPr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407" w:type="dxa"/>
            <w:shd w:val="clear" w:color="auto" w:fill="auto"/>
          </w:tcPr>
          <w:p w:rsidR="00630A4F" w:rsidRPr="0008762F" w:rsidRDefault="00630A4F" w:rsidP="00C23131">
            <w:pPr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630A4F" w:rsidRPr="0008762F" w:rsidTr="00C23131">
        <w:tc>
          <w:tcPr>
            <w:tcW w:w="1406" w:type="dxa"/>
            <w:vMerge/>
            <w:shd w:val="clear" w:color="auto" w:fill="auto"/>
          </w:tcPr>
          <w:p w:rsidR="00630A4F" w:rsidRPr="0008762F" w:rsidRDefault="00630A4F" w:rsidP="00C23131">
            <w:pPr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630A4F" w:rsidRPr="0008762F" w:rsidRDefault="00630A4F" w:rsidP="00C23131">
            <w:pPr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</w:tcPr>
          <w:p w:rsidR="00630A4F" w:rsidRPr="0008762F" w:rsidRDefault="00630A4F" w:rsidP="00C23131">
            <w:pPr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auto"/>
          </w:tcPr>
          <w:p w:rsidR="00630A4F" w:rsidRPr="0008762F" w:rsidRDefault="00630A4F" w:rsidP="00C23131">
            <w:pPr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</w:tcPr>
          <w:p w:rsidR="00630A4F" w:rsidRPr="0008762F" w:rsidRDefault="00630A4F" w:rsidP="00C23131">
            <w:pPr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407" w:type="dxa"/>
            <w:shd w:val="clear" w:color="auto" w:fill="auto"/>
          </w:tcPr>
          <w:p w:rsidR="00630A4F" w:rsidRPr="0008762F" w:rsidRDefault="00630A4F" w:rsidP="00C23131">
            <w:pPr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630A4F" w:rsidRPr="0008762F" w:rsidTr="00C23131">
        <w:tc>
          <w:tcPr>
            <w:tcW w:w="1406" w:type="dxa"/>
            <w:vMerge/>
            <w:shd w:val="clear" w:color="auto" w:fill="auto"/>
          </w:tcPr>
          <w:p w:rsidR="00630A4F" w:rsidRPr="0008762F" w:rsidRDefault="00630A4F" w:rsidP="00C23131">
            <w:pPr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630A4F" w:rsidRPr="0008762F" w:rsidRDefault="00630A4F" w:rsidP="00C23131">
            <w:pPr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</w:tcPr>
          <w:p w:rsidR="00630A4F" w:rsidRPr="0008762F" w:rsidRDefault="00630A4F" w:rsidP="00C23131">
            <w:pPr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auto"/>
          </w:tcPr>
          <w:p w:rsidR="00630A4F" w:rsidRPr="0008762F" w:rsidRDefault="00630A4F" w:rsidP="00C23131">
            <w:pPr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</w:tcPr>
          <w:p w:rsidR="00630A4F" w:rsidRPr="0008762F" w:rsidRDefault="00630A4F" w:rsidP="00C23131">
            <w:pPr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407" w:type="dxa"/>
            <w:shd w:val="clear" w:color="auto" w:fill="auto"/>
          </w:tcPr>
          <w:p w:rsidR="00630A4F" w:rsidRPr="0008762F" w:rsidRDefault="00630A4F" w:rsidP="00C23131">
            <w:pPr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630A4F" w:rsidRPr="0008762F" w:rsidTr="00C23131">
        <w:trPr>
          <w:trHeight w:val="129"/>
        </w:trPr>
        <w:tc>
          <w:tcPr>
            <w:tcW w:w="1406" w:type="dxa"/>
            <w:vMerge w:val="restart"/>
            <w:shd w:val="clear" w:color="auto" w:fill="auto"/>
          </w:tcPr>
          <w:p w:rsidR="00630A4F" w:rsidRPr="0008762F" w:rsidRDefault="00630A4F" w:rsidP="00C23131">
            <w:pPr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406" w:type="dxa"/>
            <w:vMerge w:val="restart"/>
            <w:shd w:val="clear" w:color="auto" w:fill="auto"/>
          </w:tcPr>
          <w:p w:rsidR="00630A4F" w:rsidRPr="0008762F" w:rsidRDefault="00630A4F" w:rsidP="00C23131">
            <w:pPr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</w:tcPr>
          <w:p w:rsidR="00630A4F" w:rsidRPr="0008762F" w:rsidRDefault="00630A4F" w:rsidP="00C23131">
            <w:pPr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auto"/>
          </w:tcPr>
          <w:p w:rsidR="00630A4F" w:rsidRPr="0008762F" w:rsidRDefault="00630A4F" w:rsidP="00C23131">
            <w:pPr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</w:tcPr>
          <w:p w:rsidR="00630A4F" w:rsidRPr="0008762F" w:rsidRDefault="00630A4F" w:rsidP="00C23131">
            <w:pPr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407" w:type="dxa"/>
            <w:shd w:val="clear" w:color="auto" w:fill="auto"/>
          </w:tcPr>
          <w:p w:rsidR="00630A4F" w:rsidRPr="0008762F" w:rsidRDefault="00630A4F" w:rsidP="00C23131">
            <w:pPr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630A4F" w:rsidRPr="0008762F" w:rsidTr="00C23131">
        <w:tc>
          <w:tcPr>
            <w:tcW w:w="1406" w:type="dxa"/>
            <w:vMerge/>
            <w:shd w:val="clear" w:color="auto" w:fill="auto"/>
          </w:tcPr>
          <w:p w:rsidR="00630A4F" w:rsidRPr="0008762F" w:rsidRDefault="00630A4F" w:rsidP="00C23131">
            <w:pPr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630A4F" w:rsidRPr="0008762F" w:rsidRDefault="00630A4F" w:rsidP="00C23131">
            <w:pPr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</w:tcPr>
          <w:p w:rsidR="00630A4F" w:rsidRPr="0008762F" w:rsidRDefault="00630A4F" w:rsidP="00C23131">
            <w:pPr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auto"/>
          </w:tcPr>
          <w:p w:rsidR="00630A4F" w:rsidRPr="0008762F" w:rsidRDefault="00630A4F" w:rsidP="00C23131">
            <w:pPr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</w:tcPr>
          <w:p w:rsidR="00630A4F" w:rsidRPr="0008762F" w:rsidRDefault="00630A4F" w:rsidP="00C23131">
            <w:pPr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407" w:type="dxa"/>
            <w:shd w:val="clear" w:color="auto" w:fill="auto"/>
          </w:tcPr>
          <w:p w:rsidR="00630A4F" w:rsidRPr="0008762F" w:rsidRDefault="00630A4F" w:rsidP="00C23131">
            <w:pPr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630A4F" w:rsidRPr="0008762F" w:rsidTr="00C23131">
        <w:tc>
          <w:tcPr>
            <w:tcW w:w="1406" w:type="dxa"/>
            <w:vMerge/>
            <w:shd w:val="clear" w:color="auto" w:fill="auto"/>
          </w:tcPr>
          <w:p w:rsidR="00630A4F" w:rsidRPr="0008762F" w:rsidRDefault="00630A4F" w:rsidP="00C23131">
            <w:pPr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630A4F" w:rsidRPr="0008762F" w:rsidRDefault="00630A4F" w:rsidP="00C23131">
            <w:pPr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</w:tcPr>
          <w:p w:rsidR="00630A4F" w:rsidRPr="0008762F" w:rsidRDefault="00630A4F" w:rsidP="00C23131">
            <w:pPr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auto"/>
          </w:tcPr>
          <w:p w:rsidR="00630A4F" w:rsidRPr="0008762F" w:rsidRDefault="00630A4F" w:rsidP="00C23131">
            <w:pPr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</w:tcPr>
          <w:p w:rsidR="00630A4F" w:rsidRPr="0008762F" w:rsidRDefault="00630A4F" w:rsidP="00C23131">
            <w:pPr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407" w:type="dxa"/>
            <w:shd w:val="clear" w:color="auto" w:fill="auto"/>
          </w:tcPr>
          <w:p w:rsidR="00630A4F" w:rsidRPr="0008762F" w:rsidRDefault="00630A4F" w:rsidP="00C23131">
            <w:pPr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630A4F" w:rsidRPr="0008762F" w:rsidTr="00C23131">
        <w:tc>
          <w:tcPr>
            <w:tcW w:w="1406" w:type="dxa"/>
            <w:vMerge/>
            <w:shd w:val="clear" w:color="auto" w:fill="auto"/>
          </w:tcPr>
          <w:p w:rsidR="00630A4F" w:rsidRPr="0008762F" w:rsidRDefault="00630A4F" w:rsidP="00C23131">
            <w:pPr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630A4F" w:rsidRPr="0008762F" w:rsidRDefault="00630A4F" w:rsidP="00C23131">
            <w:pPr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</w:tcPr>
          <w:p w:rsidR="00630A4F" w:rsidRPr="0008762F" w:rsidRDefault="00630A4F" w:rsidP="00C23131">
            <w:pPr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auto"/>
          </w:tcPr>
          <w:p w:rsidR="00630A4F" w:rsidRPr="0008762F" w:rsidRDefault="00630A4F" w:rsidP="00C23131">
            <w:pPr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</w:tcPr>
          <w:p w:rsidR="00630A4F" w:rsidRPr="0008762F" w:rsidRDefault="00630A4F" w:rsidP="00C23131">
            <w:pPr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407" w:type="dxa"/>
            <w:shd w:val="clear" w:color="auto" w:fill="auto"/>
          </w:tcPr>
          <w:p w:rsidR="00630A4F" w:rsidRPr="0008762F" w:rsidRDefault="00630A4F" w:rsidP="00C23131">
            <w:pPr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630A4F" w:rsidRPr="0008762F" w:rsidTr="00C23131">
        <w:trPr>
          <w:trHeight w:val="129"/>
        </w:trPr>
        <w:tc>
          <w:tcPr>
            <w:tcW w:w="1406" w:type="dxa"/>
            <w:vMerge w:val="restart"/>
            <w:shd w:val="clear" w:color="auto" w:fill="auto"/>
          </w:tcPr>
          <w:p w:rsidR="00630A4F" w:rsidRPr="0008762F" w:rsidRDefault="00630A4F" w:rsidP="00C23131">
            <w:pPr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406" w:type="dxa"/>
            <w:vMerge w:val="restart"/>
            <w:shd w:val="clear" w:color="auto" w:fill="auto"/>
          </w:tcPr>
          <w:p w:rsidR="00630A4F" w:rsidRPr="0008762F" w:rsidRDefault="00630A4F" w:rsidP="00C23131">
            <w:pPr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</w:tcPr>
          <w:p w:rsidR="00630A4F" w:rsidRPr="0008762F" w:rsidRDefault="00630A4F" w:rsidP="00C23131">
            <w:pPr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auto"/>
          </w:tcPr>
          <w:p w:rsidR="00630A4F" w:rsidRPr="0008762F" w:rsidRDefault="00630A4F" w:rsidP="00C23131">
            <w:pPr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</w:tcPr>
          <w:p w:rsidR="00630A4F" w:rsidRPr="0008762F" w:rsidRDefault="00630A4F" w:rsidP="00C23131">
            <w:pPr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407" w:type="dxa"/>
            <w:shd w:val="clear" w:color="auto" w:fill="auto"/>
          </w:tcPr>
          <w:p w:rsidR="00630A4F" w:rsidRPr="0008762F" w:rsidRDefault="00630A4F" w:rsidP="00C23131">
            <w:pPr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630A4F" w:rsidRPr="0008762F" w:rsidTr="00C23131">
        <w:tc>
          <w:tcPr>
            <w:tcW w:w="1406" w:type="dxa"/>
            <w:vMerge/>
            <w:shd w:val="clear" w:color="auto" w:fill="auto"/>
          </w:tcPr>
          <w:p w:rsidR="00630A4F" w:rsidRPr="0008762F" w:rsidRDefault="00630A4F" w:rsidP="00C23131">
            <w:pPr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630A4F" w:rsidRPr="0008762F" w:rsidRDefault="00630A4F" w:rsidP="00C23131">
            <w:pPr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</w:tcPr>
          <w:p w:rsidR="00630A4F" w:rsidRPr="0008762F" w:rsidRDefault="00630A4F" w:rsidP="00C23131">
            <w:pPr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auto"/>
          </w:tcPr>
          <w:p w:rsidR="00630A4F" w:rsidRPr="0008762F" w:rsidRDefault="00630A4F" w:rsidP="00C23131">
            <w:pPr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</w:tcPr>
          <w:p w:rsidR="00630A4F" w:rsidRPr="0008762F" w:rsidRDefault="00630A4F" w:rsidP="00C23131">
            <w:pPr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407" w:type="dxa"/>
            <w:shd w:val="clear" w:color="auto" w:fill="auto"/>
          </w:tcPr>
          <w:p w:rsidR="00630A4F" w:rsidRPr="0008762F" w:rsidRDefault="00630A4F" w:rsidP="00C23131">
            <w:pPr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630A4F" w:rsidRPr="0008762F" w:rsidTr="00C23131">
        <w:tc>
          <w:tcPr>
            <w:tcW w:w="1406" w:type="dxa"/>
            <w:vMerge/>
            <w:shd w:val="clear" w:color="auto" w:fill="auto"/>
          </w:tcPr>
          <w:p w:rsidR="00630A4F" w:rsidRPr="0008762F" w:rsidRDefault="00630A4F" w:rsidP="00C23131">
            <w:pPr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630A4F" w:rsidRPr="0008762F" w:rsidRDefault="00630A4F" w:rsidP="00C23131">
            <w:pPr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</w:tcPr>
          <w:p w:rsidR="00630A4F" w:rsidRPr="0008762F" w:rsidRDefault="00630A4F" w:rsidP="00C23131">
            <w:pPr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auto"/>
          </w:tcPr>
          <w:p w:rsidR="00630A4F" w:rsidRPr="0008762F" w:rsidRDefault="00630A4F" w:rsidP="00C23131">
            <w:pPr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</w:tcPr>
          <w:p w:rsidR="00630A4F" w:rsidRPr="0008762F" w:rsidRDefault="00630A4F" w:rsidP="00C23131">
            <w:pPr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407" w:type="dxa"/>
            <w:shd w:val="clear" w:color="auto" w:fill="auto"/>
          </w:tcPr>
          <w:p w:rsidR="00630A4F" w:rsidRPr="0008762F" w:rsidRDefault="00630A4F" w:rsidP="00C23131">
            <w:pPr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630A4F" w:rsidRPr="0008762F" w:rsidTr="00C23131">
        <w:tc>
          <w:tcPr>
            <w:tcW w:w="1406" w:type="dxa"/>
            <w:vMerge/>
            <w:shd w:val="clear" w:color="auto" w:fill="auto"/>
          </w:tcPr>
          <w:p w:rsidR="00630A4F" w:rsidRPr="0008762F" w:rsidRDefault="00630A4F" w:rsidP="00C23131">
            <w:pPr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630A4F" w:rsidRPr="0008762F" w:rsidRDefault="00630A4F" w:rsidP="00C23131">
            <w:pPr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</w:tcPr>
          <w:p w:rsidR="00630A4F" w:rsidRPr="0008762F" w:rsidRDefault="00630A4F" w:rsidP="00C23131">
            <w:pPr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auto"/>
          </w:tcPr>
          <w:p w:rsidR="00630A4F" w:rsidRPr="0008762F" w:rsidRDefault="00630A4F" w:rsidP="00C23131">
            <w:pPr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</w:tcPr>
          <w:p w:rsidR="00630A4F" w:rsidRPr="0008762F" w:rsidRDefault="00630A4F" w:rsidP="00C23131">
            <w:pPr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407" w:type="dxa"/>
            <w:shd w:val="clear" w:color="auto" w:fill="auto"/>
          </w:tcPr>
          <w:p w:rsidR="00630A4F" w:rsidRPr="0008762F" w:rsidRDefault="00630A4F" w:rsidP="00C23131">
            <w:pPr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630A4F" w:rsidRPr="0008762F" w:rsidTr="00C23131">
        <w:trPr>
          <w:trHeight w:val="129"/>
        </w:trPr>
        <w:tc>
          <w:tcPr>
            <w:tcW w:w="1406" w:type="dxa"/>
            <w:vMerge w:val="restart"/>
            <w:shd w:val="clear" w:color="auto" w:fill="auto"/>
          </w:tcPr>
          <w:p w:rsidR="00630A4F" w:rsidRPr="0008762F" w:rsidRDefault="00630A4F" w:rsidP="00C23131">
            <w:pPr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406" w:type="dxa"/>
            <w:vMerge w:val="restart"/>
            <w:shd w:val="clear" w:color="auto" w:fill="auto"/>
          </w:tcPr>
          <w:p w:rsidR="00630A4F" w:rsidRPr="0008762F" w:rsidRDefault="00630A4F" w:rsidP="00C23131">
            <w:pPr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</w:tcPr>
          <w:p w:rsidR="00630A4F" w:rsidRPr="0008762F" w:rsidRDefault="00630A4F" w:rsidP="00C23131">
            <w:pPr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auto"/>
          </w:tcPr>
          <w:p w:rsidR="00630A4F" w:rsidRPr="0008762F" w:rsidRDefault="00630A4F" w:rsidP="00C23131">
            <w:pPr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</w:tcPr>
          <w:p w:rsidR="00630A4F" w:rsidRPr="0008762F" w:rsidRDefault="00630A4F" w:rsidP="00C23131">
            <w:pPr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407" w:type="dxa"/>
            <w:shd w:val="clear" w:color="auto" w:fill="auto"/>
          </w:tcPr>
          <w:p w:rsidR="00630A4F" w:rsidRPr="0008762F" w:rsidRDefault="00630A4F" w:rsidP="00C23131">
            <w:pPr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630A4F" w:rsidRPr="0008762F" w:rsidTr="00C23131">
        <w:tc>
          <w:tcPr>
            <w:tcW w:w="1406" w:type="dxa"/>
            <w:vMerge/>
            <w:shd w:val="clear" w:color="auto" w:fill="auto"/>
          </w:tcPr>
          <w:p w:rsidR="00630A4F" w:rsidRPr="0008762F" w:rsidRDefault="00630A4F" w:rsidP="00C23131">
            <w:pPr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630A4F" w:rsidRPr="0008762F" w:rsidRDefault="00630A4F" w:rsidP="00C23131">
            <w:pPr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</w:tcPr>
          <w:p w:rsidR="00630A4F" w:rsidRPr="0008762F" w:rsidRDefault="00630A4F" w:rsidP="00C23131">
            <w:pPr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auto"/>
          </w:tcPr>
          <w:p w:rsidR="00630A4F" w:rsidRPr="0008762F" w:rsidRDefault="00630A4F" w:rsidP="00C23131">
            <w:pPr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</w:tcPr>
          <w:p w:rsidR="00630A4F" w:rsidRPr="0008762F" w:rsidRDefault="00630A4F" w:rsidP="00C23131">
            <w:pPr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407" w:type="dxa"/>
            <w:shd w:val="clear" w:color="auto" w:fill="auto"/>
          </w:tcPr>
          <w:p w:rsidR="00630A4F" w:rsidRPr="0008762F" w:rsidRDefault="00630A4F" w:rsidP="00C23131">
            <w:pPr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630A4F" w:rsidRPr="0008762F" w:rsidTr="00C23131">
        <w:tc>
          <w:tcPr>
            <w:tcW w:w="1406" w:type="dxa"/>
            <w:vMerge/>
            <w:shd w:val="clear" w:color="auto" w:fill="auto"/>
          </w:tcPr>
          <w:p w:rsidR="00630A4F" w:rsidRPr="0008762F" w:rsidRDefault="00630A4F" w:rsidP="00C23131">
            <w:pPr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630A4F" w:rsidRPr="0008762F" w:rsidRDefault="00630A4F" w:rsidP="00C23131">
            <w:pPr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</w:tcPr>
          <w:p w:rsidR="00630A4F" w:rsidRPr="0008762F" w:rsidRDefault="00630A4F" w:rsidP="00C23131">
            <w:pPr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auto"/>
          </w:tcPr>
          <w:p w:rsidR="00630A4F" w:rsidRPr="0008762F" w:rsidRDefault="00630A4F" w:rsidP="00C23131">
            <w:pPr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</w:tcPr>
          <w:p w:rsidR="00630A4F" w:rsidRPr="0008762F" w:rsidRDefault="00630A4F" w:rsidP="00C23131">
            <w:pPr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407" w:type="dxa"/>
            <w:shd w:val="clear" w:color="auto" w:fill="auto"/>
          </w:tcPr>
          <w:p w:rsidR="00630A4F" w:rsidRPr="0008762F" w:rsidRDefault="00630A4F" w:rsidP="00C23131">
            <w:pPr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630A4F" w:rsidRPr="0008762F" w:rsidTr="00C23131">
        <w:tc>
          <w:tcPr>
            <w:tcW w:w="1406" w:type="dxa"/>
            <w:vMerge/>
            <w:shd w:val="clear" w:color="auto" w:fill="auto"/>
          </w:tcPr>
          <w:p w:rsidR="00630A4F" w:rsidRPr="0008762F" w:rsidRDefault="00630A4F" w:rsidP="00C23131">
            <w:pPr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630A4F" w:rsidRPr="0008762F" w:rsidRDefault="00630A4F" w:rsidP="00C23131">
            <w:pPr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</w:tcPr>
          <w:p w:rsidR="00630A4F" w:rsidRPr="0008762F" w:rsidRDefault="00630A4F" w:rsidP="00C23131">
            <w:pPr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auto"/>
          </w:tcPr>
          <w:p w:rsidR="00630A4F" w:rsidRPr="0008762F" w:rsidRDefault="00630A4F" w:rsidP="00C23131">
            <w:pPr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</w:tcPr>
          <w:p w:rsidR="00630A4F" w:rsidRPr="0008762F" w:rsidRDefault="00630A4F" w:rsidP="00C23131">
            <w:pPr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407" w:type="dxa"/>
            <w:shd w:val="clear" w:color="auto" w:fill="auto"/>
          </w:tcPr>
          <w:p w:rsidR="00630A4F" w:rsidRPr="0008762F" w:rsidRDefault="00630A4F" w:rsidP="00C23131">
            <w:pPr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630A4F" w:rsidRPr="0008762F" w:rsidTr="00C23131">
        <w:trPr>
          <w:trHeight w:val="129"/>
        </w:trPr>
        <w:tc>
          <w:tcPr>
            <w:tcW w:w="1406" w:type="dxa"/>
            <w:vMerge w:val="restart"/>
            <w:shd w:val="clear" w:color="auto" w:fill="auto"/>
          </w:tcPr>
          <w:p w:rsidR="00630A4F" w:rsidRPr="0008762F" w:rsidRDefault="00630A4F" w:rsidP="00C23131">
            <w:pPr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406" w:type="dxa"/>
            <w:vMerge w:val="restart"/>
            <w:shd w:val="clear" w:color="auto" w:fill="auto"/>
          </w:tcPr>
          <w:p w:rsidR="00630A4F" w:rsidRPr="0008762F" w:rsidRDefault="00630A4F" w:rsidP="00C23131">
            <w:pPr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</w:tcPr>
          <w:p w:rsidR="00630A4F" w:rsidRPr="0008762F" w:rsidRDefault="00630A4F" w:rsidP="00C23131">
            <w:pPr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auto"/>
          </w:tcPr>
          <w:p w:rsidR="00630A4F" w:rsidRPr="0008762F" w:rsidRDefault="00630A4F" w:rsidP="00C23131">
            <w:pPr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</w:tcPr>
          <w:p w:rsidR="00630A4F" w:rsidRPr="0008762F" w:rsidRDefault="00630A4F" w:rsidP="00C23131">
            <w:pPr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407" w:type="dxa"/>
            <w:shd w:val="clear" w:color="auto" w:fill="auto"/>
          </w:tcPr>
          <w:p w:rsidR="00630A4F" w:rsidRPr="0008762F" w:rsidRDefault="00630A4F" w:rsidP="00C23131">
            <w:pPr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630A4F" w:rsidRPr="0008762F" w:rsidTr="00C23131">
        <w:trPr>
          <w:trHeight w:val="419"/>
        </w:trPr>
        <w:tc>
          <w:tcPr>
            <w:tcW w:w="1406" w:type="dxa"/>
            <w:vMerge/>
            <w:shd w:val="clear" w:color="auto" w:fill="auto"/>
          </w:tcPr>
          <w:p w:rsidR="00630A4F" w:rsidRPr="0008762F" w:rsidRDefault="00630A4F" w:rsidP="00C23131">
            <w:pPr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630A4F" w:rsidRPr="0008762F" w:rsidRDefault="00630A4F" w:rsidP="00C23131">
            <w:pPr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</w:tcPr>
          <w:p w:rsidR="00630A4F" w:rsidRPr="0008762F" w:rsidRDefault="00630A4F" w:rsidP="00C23131">
            <w:pPr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auto"/>
          </w:tcPr>
          <w:p w:rsidR="00630A4F" w:rsidRPr="0008762F" w:rsidRDefault="00630A4F" w:rsidP="00C23131">
            <w:pPr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</w:tcPr>
          <w:p w:rsidR="00630A4F" w:rsidRPr="0008762F" w:rsidRDefault="00630A4F" w:rsidP="00C23131">
            <w:pPr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407" w:type="dxa"/>
            <w:shd w:val="clear" w:color="auto" w:fill="auto"/>
          </w:tcPr>
          <w:p w:rsidR="00630A4F" w:rsidRPr="0008762F" w:rsidRDefault="00630A4F" w:rsidP="00C23131">
            <w:pPr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630A4F" w:rsidRPr="0008762F" w:rsidTr="00C23131">
        <w:tc>
          <w:tcPr>
            <w:tcW w:w="1406" w:type="dxa"/>
            <w:vMerge/>
            <w:shd w:val="clear" w:color="auto" w:fill="auto"/>
          </w:tcPr>
          <w:p w:rsidR="00630A4F" w:rsidRPr="0008762F" w:rsidRDefault="00630A4F" w:rsidP="00C23131">
            <w:pPr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630A4F" w:rsidRPr="0008762F" w:rsidRDefault="00630A4F" w:rsidP="00C23131">
            <w:pPr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</w:tcPr>
          <w:p w:rsidR="00630A4F" w:rsidRPr="0008762F" w:rsidRDefault="00630A4F" w:rsidP="00C23131">
            <w:pPr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auto"/>
          </w:tcPr>
          <w:p w:rsidR="00630A4F" w:rsidRPr="0008762F" w:rsidRDefault="00630A4F" w:rsidP="00C23131">
            <w:pPr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</w:tcPr>
          <w:p w:rsidR="00630A4F" w:rsidRPr="0008762F" w:rsidRDefault="00630A4F" w:rsidP="00C23131">
            <w:pPr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407" w:type="dxa"/>
            <w:shd w:val="clear" w:color="auto" w:fill="auto"/>
          </w:tcPr>
          <w:p w:rsidR="00630A4F" w:rsidRPr="0008762F" w:rsidRDefault="00630A4F" w:rsidP="00C23131">
            <w:pPr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630A4F" w:rsidRPr="0008762F" w:rsidTr="00C23131">
        <w:tc>
          <w:tcPr>
            <w:tcW w:w="1406" w:type="dxa"/>
            <w:vMerge/>
            <w:shd w:val="clear" w:color="auto" w:fill="auto"/>
          </w:tcPr>
          <w:p w:rsidR="00630A4F" w:rsidRPr="0008762F" w:rsidRDefault="00630A4F" w:rsidP="00C23131">
            <w:pPr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630A4F" w:rsidRPr="0008762F" w:rsidRDefault="00630A4F" w:rsidP="00C23131">
            <w:pPr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</w:tcPr>
          <w:p w:rsidR="00630A4F" w:rsidRPr="0008762F" w:rsidRDefault="00630A4F" w:rsidP="00C23131">
            <w:pPr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auto"/>
          </w:tcPr>
          <w:p w:rsidR="00630A4F" w:rsidRPr="0008762F" w:rsidRDefault="00630A4F" w:rsidP="00C23131">
            <w:pPr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</w:tcPr>
          <w:p w:rsidR="00630A4F" w:rsidRPr="0008762F" w:rsidRDefault="00630A4F" w:rsidP="00C23131">
            <w:pPr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407" w:type="dxa"/>
            <w:shd w:val="clear" w:color="auto" w:fill="auto"/>
          </w:tcPr>
          <w:p w:rsidR="00630A4F" w:rsidRPr="0008762F" w:rsidRDefault="00630A4F" w:rsidP="00C23131">
            <w:pPr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630A4F" w:rsidRPr="0008762F" w:rsidTr="00C23131">
        <w:trPr>
          <w:trHeight w:val="129"/>
        </w:trPr>
        <w:tc>
          <w:tcPr>
            <w:tcW w:w="2812" w:type="dxa"/>
            <w:gridSpan w:val="2"/>
            <w:vMerge w:val="restart"/>
            <w:shd w:val="clear" w:color="auto" w:fill="auto"/>
            <w:vAlign w:val="center"/>
          </w:tcPr>
          <w:p w:rsidR="00630A4F" w:rsidRPr="0008762F" w:rsidRDefault="00630A4F" w:rsidP="00C23131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总</w:t>
            </w:r>
            <w:r w:rsidRPr="0008762F">
              <w:rPr>
                <w:rFonts w:ascii="宋体" w:eastAsia="宋体" w:hAnsi="宋体" w:hint="eastAsia"/>
                <w:sz w:val="24"/>
                <w:szCs w:val="24"/>
              </w:rPr>
              <w:t>计</w:t>
            </w:r>
          </w:p>
        </w:tc>
        <w:tc>
          <w:tcPr>
            <w:tcW w:w="1488" w:type="dxa"/>
            <w:shd w:val="clear" w:color="auto" w:fill="auto"/>
          </w:tcPr>
          <w:p w:rsidR="00630A4F" w:rsidRPr="0008762F" w:rsidRDefault="00630A4F" w:rsidP="00C23131">
            <w:pPr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auto"/>
          </w:tcPr>
          <w:p w:rsidR="00630A4F" w:rsidRPr="0008762F" w:rsidRDefault="00630A4F" w:rsidP="00C23131">
            <w:pPr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</w:tcPr>
          <w:p w:rsidR="00630A4F" w:rsidRPr="0008762F" w:rsidRDefault="00630A4F" w:rsidP="00C23131">
            <w:pPr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407" w:type="dxa"/>
            <w:shd w:val="clear" w:color="auto" w:fill="auto"/>
          </w:tcPr>
          <w:p w:rsidR="00630A4F" w:rsidRPr="0008762F" w:rsidRDefault="00630A4F" w:rsidP="00C23131">
            <w:pPr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630A4F" w:rsidRPr="0008762F" w:rsidTr="00C23131">
        <w:tc>
          <w:tcPr>
            <w:tcW w:w="2812" w:type="dxa"/>
            <w:gridSpan w:val="2"/>
            <w:vMerge/>
            <w:shd w:val="clear" w:color="auto" w:fill="auto"/>
          </w:tcPr>
          <w:p w:rsidR="00630A4F" w:rsidRPr="0008762F" w:rsidRDefault="00630A4F" w:rsidP="00C23131">
            <w:pPr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</w:tcPr>
          <w:p w:rsidR="00630A4F" w:rsidRPr="0008762F" w:rsidRDefault="00630A4F" w:rsidP="00C23131">
            <w:pPr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auto"/>
          </w:tcPr>
          <w:p w:rsidR="00630A4F" w:rsidRPr="0008762F" w:rsidRDefault="00630A4F" w:rsidP="00C23131">
            <w:pPr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</w:tcPr>
          <w:p w:rsidR="00630A4F" w:rsidRPr="0008762F" w:rsidRDefault="00630A4F" w:rsidP="00C23131">
            <w:pPr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407" w:type="dxa"/>
            <w:shd w:val="clear" w:color="auto" w:fill="auto"/>
          </w:tcPr>
          <w:p w:rsidR="00630A4F" w:rsidRPr="0008762F" w:rsidRDefault="00630A4F" w:rsidP="00C23131">
            <w:pPr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630A4F" w:rsidRPr="0008762F" w:rsidTr="00C23131">
        <w:tc>
          <w:tcPr>
            <w:tcW w:w="2812" w:type="dxa"/>
            <w:gridSpan w:val="2"/>
            <w:vMerge/>
            <w:shd w:val="clear" w:color="auto" w:fill="auto"/>
          </w:tcPr>
          <w:p w:rsidR="00630A4F" w:rsidRPr="0008762F" w:rsidRDefault="00630A4F" w:rsidP="00C23131">
            <w:pPr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</w:tcPr>
          <w:p w:rsidR="00630A4F" w:rsidRPr="0008762F" w:rsidRDefault="00630A4F" w:rsidP="00C23131">
            <w:pPr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auto"/>
          </w:tcPr>
          <w:p w:rsidR="00630A4F" w:rsidRPr="0008762F" w:rsidRDefault="00630A4F" w:rsidP="00C23131">
            <w:pPr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</w:tcPr>
          <w:p w:rsidR="00630A4F" w:rsidRPr="0008762F" w:rsidRDefault="00630A4F" w:rsidP="00C23131">
            <w:pPr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407" w:type="dxa"/>
            <w:shd w:val="clear" w:color="auto" w:fill="auto"/>
          </w:tcPr>
          <w:p w:rsidR="00630A4F" w:rsidRPr="0008762F" w:rsidRDefault="00630A4F" w:rsidP="00C23131">
            <w:pPr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630A4F" w:rsidRPr="0008762F" w:rsidTr="00C23131">
        <w:tc>
          <w:tcPr>
            <w:tcW w:w="2812" w:type="dxa"/>
            <w:gridSpan w:val="2"/>
            <w:vMerge/>
            <w:shd w:val="clear" w:color="auto" w:fill="auto"/>
          </w:tcPr>
          <w:p w:rsidR="00630A4F" w:rsidRPr="0008762F" w:rsidRDefault="00630A4F" w:rsidP="00C23131">
            <w:pPr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</w:tcPr>
          <w:p w:rsidR="00630A4F" w:rsidRPr="0008762F" w:rsidRDefault="00630A4F" w:rsidP="00C23131">
            <w:pPr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auto"/>
          </w:tcPr>
          <w:p w:rsidR="00630A4F" w:rsidRPr="0008762F" w:rsidRDefault="00630A4F" w:rsidP="00C23131">
            <w:pPr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</w:tcPr>
          <w:p w:rsidR="00630A4F" w:rsidRPr="0008762F" w:rsidRDefault="00630A4F" w:rsidP="00C23131">
            <w:pPr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407" w:type="dxa"/>
            <w:shd w:val="clear" w:color="auto" w:fill="auto"/>
          </w:tcPr>
          <w:p w:rsidR="00630A4F" w:rsidRPr="0008762F" w:rsidRDefault="00630A4F" w:rsidP="00C23131">
            <w:pPr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</w:tbl>
    <w:p w:rsidR="00630A4F" w:rsidRDefault="00630A4F" w:rsidP="00630A4F">
      <w:pPr>
        <w:jc w:val="left"/>
        <w:rPr>
          <w:rFonts w:ascii="宋体" w:eastAsia="宋体" w:hAnsi="宋体" w:hint="eastAsia"/>
          <w:sz w:val="24"/>
          <w:szCs w:val="24"/>
        </w:rPr>
      </w:pPr>
      <w:r w:rsidRPr="0008762F">
        <w:rPr>
          <w:rFonts w:ascii="宋体" w:eastAsia="宋体" w:hAnsi="宋体" w:hint="eastAsia"/>
          <w:sz w:val="24"/>
          <w:szCs w:val="24"/>
        </w:rPr>
        <w:t>注：</w:t>
      </w:r>
      <w:r>
        <w:rPr>
          <w:rFonts w:ascii="宋体" w:eastAsia="宋体" w:hAnsi="宋体" w:hint="eastAsia"/>
          <w:sz w:val="24"/>
          <w:szCs w:val="24"/>
        </w:rPr>
        <w:t>1.</w:t>
      </w:r>
      <w:r w:rsidRPr="0008762F">
        <w:rPr>
          <w:rFonts w:ascii="宋体" w:eastAsia="宋体" w:hAnsi="宋体" w:hint="eastAsia"/>
          <w:sz w:val="24"/>
          <w:szCs w:val="24"/>
        </w:rPr>
        <w:t>汽油、乙醇汽油、柴油</w:t>
      </w:r>
      <w:r>
        <w:rPr>
          <w:rFonts w:ascii="宋体" w:eastAsia="宋体" w:hAnsi="宋体" w:hint="eastAsia"/>
          <w:sz w:val="24"/>
          <w:szCs w:val="24"/>
        </w:rPr>
        <w:t>、润滑油等</w:t>
      </w:r>
      <w:r w:rsidRPr="0008762F">
        <w:rPr>
          <w:rFonts w:ascii="宋体" w:eastAsia="宋体" w:hAnsi="宋体" w:hint="eastAsia"/>
          <w:sz w:val="24"/>
          <w:szCs w:val="24"/>
        </w:rPr>
        <w:t>不区分牌号</w:t>
      </w:r>
      <w:r>
        <w:rPr>
          <w:rFonts w:ascii="宋体" w:eastAsia="宋体" w:hAnsi="宋体" w:hint="eastAsia"/>
          <w:sz w:val="24"/>
          <w:szCs w:val="24"/>
        </w:rPr>
        <w:t>，</w:t>
      </w:r>
      <w:r w:rsidRPr="0008762F">
        <w:rPr>
          <w:rFonts w:ascii="宋体" w:eastAsia="宋体" w:hAnsi="宋体" w:hint="eastAsia"/>
          <w:sz w:val="24"/>
          <w:szCs w:val="24"/>
        </w:rPr>
        <w:t>按类别合并计算</w:t>
      </w:r>
      <w:r>
        <w:rPr>
          <w:rFonts w:ascii="宋体" w:eastAsia="宋体" w:hAnsi="宋体" w:hint="eastAsia"/>
          <w:sz w:val="24"/>
          <w:szCs w:val="24"/>
        </w:rPr>
        <w:t>。</w:t>
      </w:r>
    </w:p>
    <w:p w:rsidR="00630A4F" w:rsidRPr="0034743A" w:rsidRDefault="00630A4F" w:rsidP="00630A4F">
      <w:pPr>
        <w:jc w:val="left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   2.合计栏填写“</w:t>
      </w:r>
      <w:r w:rsidRPr="0034743A">
        <w:rPr>
          <w:rFonts w:ascii="宋体" w:eastAsia="宋体" w:hAnsi="宋体" w:hint="eastAsia"/>
          <w:sz w:val="24"/>
          <w:szCs w:val="24"/>
        </w:rPr>
        <w:t>2018年2月末库存数量</w:t>
      </w:r>
      <w:r>
        <w:rPr>
          <w:rFonts w:ascii="宋体" w:eastAsia="宋体" w:hAnsi="宋体" w:hint="eastAsia"/>
          <w:sz w:val="24"/>
          <w:szCs w:val="24"/>
        </w:rPr>
        <w:t>”与“</w:t>
      </w:r>
      <w:r w:rsidRPr="0034743A">
        <w:rPr>
          <w:rFonts w:ascii="宋体" w:eastAsia="宋体" w:hAnsi="宋体" w:hint="eastAsia"/>
          <w:sz w:val="24"/>
          <w:szCs w:val="24"/>
        </w:rPr>
        <w:t>预估2018年3月的销售数量</w:t>
      </w:r>
      <w:r>
        <w:rPr>
          <w:rFonts w:ascii="宋体" w:eastAsia="宋体" w:hAnsi="宋体" w:hint="eastAsia"/>
          <w:sz w:val="24"/>
          <w:szCs w:val="24"/>
        </w:rPr>
        <w:t>”的合计</w:t>
      </w:r>
    </w:p>
    <w:p w:rsidR="000D7F28" w:rsidRDefault="00630A4F" w:rsidP="00630A4F">
      <w:pPr>
        <w:jc w:val="left"/>
      </w:pPr>
      <w:r>
        <w:rPr>
          <w:rFonts w:ascii="仿宋_GB2312" w:hint="eastAsia"/>
        </w:rPr>
        <w:t>填表人：                审核人：</w:t>
      </w:r>
    </w:p>
    <w:sectPr w:rsidR="000D7F28" w:rsidSect="005537A9">
      <w:pgSz w:w="11906" w:h="16838"/>
      <w:pgMar w:top="1440" w:right="1800" w:bottom="1135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30A4F"/>
    <w:rsid w:val="000D7F28"/>
    <w:rsid w:val="00630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A4F"/>
    <w:pPr>
      <w:widowControl w:val="0"/>
      <w:jc w:val="both"/>
    </w:pPr>
    <w:rPr>
      <w:rFonts w:ascii="Calibri" w:eastAsia="仿宋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钟志鸿</dc:creator>
  <cp:keywords/>
  <dc:description/>
  <cp:lastModifiedBy>钟志鸿</cp:lastModifiedBy>
  <cp:revision>1</cp:revision>
  <dcterms:created xsi:type="dcterms:W3CDTF">2018-02-28T08:44:00Z</dcterms:created>
  <dcterms:modified xsi:type="dcterms:W3CDTF">2018-02-28T08:44:00Z</dcterms:modified>
</cp:coreProperties>
</file>